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504EB" w14:textId="3C968A21" w:rsidR="00DC6FF0" w:rsidRPr="005E0806" w:rsidRDefault="00E4712A" w:rsidP="00823A40">
      <w:pPr>
        <w:jc w:val="center"/>
        <w:rPr>
          <w:rFonts w:cstheme="minorHAnsi"/>
          <w:b/>
          <w:bCs/>
          <w:sz w:val="26"/>
          <w:szCs w:val="26"/>
          <w:lang w:val="en-US"/>
        </w:rPr>
      </w:pPr>
      <w:r w:rsidRPr="005E0806">
        <w:rPr>
          <w:rFonts w:cstheme="minorHAnsi"/>
          <w:b/>
          <w:bCs/>
          <w:sz w:val="26"/>
          <w:szCs w:val="26"/>
          <w:lang w:val="en-US"/>
        </w:rPr>
        <w:t>FORM FOR M</w:t>
      </w:r>
      <w:r w:rsidR="00C53E3C" w:rsidRPr="005E0806">
        <w:rPr>
          <w:rFonts w:cstheme="minorHAnsi"/>
          <w:b/>
          <w:bCs/>
          <w:sz w:val="26"/>
          <w:szCs w:val="26"/>
          <w:lang w:val="en-US"/>
        </w:rPr>
        <w:t xml:space="preserve">ONITORING </w:t>
      </w:r>
      <w:r w:rsidRPr="005E0806">
        <w:rPr>
          <w:rFonts w:cstheme="minorHAnsi"/>
          <w:b/>
          <w:bCs/>
          <w:sz w:val="26"/>
          <w:szCs w:val="26"/>
          <w:lang w:val="en-US"/>
        </w:rPr>
        <w:t>OPEN SCIENCE</w:t>
      </w:r>
    </w:p>
    <w:p w14:paraId="2E002C56" w14:textId="70A85D5C" w:rsidR="00716B57" w:rsidRPr="005E0806" w:rsidRDefault="00716B57" w:rsidP="00C53E3C">
      <w:pPr>
        <w:spacing w:before="100" w:beforeAutospacing="1" w:after="100" w:afterAutospacing="1" w:line="240" w:lineRule="auto"/>
        <w:jc w:val="both"/>
        <w:rPr>
          <w:rFonts w:cstheme="minorHAnsi"/>
          <w:lang w:val="en-US"/>
        </w:rPr>
      </w:pPr>
      <w:r w:rsidRPr="005E0806">
        <w:rPr>
          <w:rFonts w:cstheme="minorHAnsi"/>
          <w:lang w:val="en-US"/>
        </w:rPr>
        <w:t xml:space="preserve">For monitoring and recording data on open access, we kindly ask you to fill in the following form and provide information about the peer-reviewed scientific publications you have produced or contributed to. By submitting the form, you agree to the entry of the publication into the </w:t>
      </w:r>
      <w:proofErr w:type="spellStart"/>
      <w:r w:rsidRPr="005E0806">
        <w:rPr>
          <w:rFonts w:cstheme="minorHAnsi"/>
          <w:lang w:val="en-US"/>
        </w:rPr>
        <w:t>DiRROS</w:t>
      </w:r>
      <w:proofErr w:type="spellEnd"/>
      <w:r w:rsidRPr="005E0806">
        <w:rPr>
          <w:rFonts w:cstheme="minorHAnsi"/>
          <w:lang w:val="en-US"/>
        </w:rPr>
        <w:t xml:space="preserve"> and </w:t>
      </w:r>
      <w:proofErr w:type="spellStart"/>
      <w:r w:rsidRPr="005E0806">
        <w:rPr>
          <w:rFonts w:cstheme="minorHAnsi"/>
          <w:lang w:val="en-US"/>
        </w:rPr>
        <w:t>dCOBISS</w:t>
      </w:r>
      <w:proofErr w:type="spellEnd"/>
      <w:r w:rsidRPr="005E0806">
        <w:rPr>
          <w:rFonts w:cstheme="minorHAnsi"/>
          <w:lang w:val="en-US"/>
        </w:rPr>
        <w:t xml:space="preserve"> repositories.</w:t>
      </w:r>
    </w:p>
    <w:p w14:paraId="1254DAA8" w14:textId="09EB7F64" w:rsidR="00C53E3C" w:rsidRPr="005E0806" w:rsidRDefault="00685844" w:rsidP="00C53E3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 w:eastAsia="sl-SI"/>
        </w:rPr>
      </w:pPr>
      <w:r w:rsidRPr="005E0806">
        <w:rPr>
          <w:rFonts w:eastAsia="Times New Roman" w:cstheme="minorHAnsi"/>
          <w:sz w:val="24"/>
          <w:szCs w:val="24"/>
          <w:lang w:val="en-US" w:eastAsia="sl-SI"/>
        </w:rPr>
        <w:t>Information to be provided</w:t>
      </w:r>
      <w:r w:rsidR="00C53E3C" w:rsidRPr="005E0806">
        <w:rPr>
          <w:rFonts w:eastAsia="Times New Roman" w:cstheme="minorHAnsi"/>
          <w:sz w:val="24"/>
          <w:szCs w:val="24"/>
          <w:lang w:val="en-US" w:eastAsia="sl-SI"/>
        </w:rPr>
        <w:t>:</w:t>
      </w:r>
    </w:p>
    <w:tbl>
      <w:tblPr>
        <w:tblStyle w:val="Tabelamre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39"/>
        <w:gridCol w:w="5477"/>
      </w:tblGrid>
      <w:tr w:rsidR="00C53E3C" w:rsidRPr="005E0806" w14:paraId="3DA301E9" w14:textId="77777777" w:rsidTr="00C14745">
        <w:tc>
          <w:tcPr>
            <w:tcW w:w="9016" w:type="dxa"/>
            <w:gridSpan w:val="2"/>
            <w:shd w:val="clear" w:color="auto" w:fill="C5E0B3" w:themeFill="accent6" w:themeFillTint="66"/>
          </w:tcPr>
          <w:p w14:paraId="11567A6A" w14:textId="211FE003" w:rsidR="00C53E3C" w:rsidRPr="005E0806" w:rsidRDefault="00C53E3C" w:rsidP="00C53E3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</w:pPr>
            <w:r w:rsidRPr="005E0806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 xml:space="preserve">1.  </w:t>
            </w:r>
            <w:r w:rsidR="00C659DE" w:rsidRPr="005E0806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>INFORMATION ABOUT THE PUBLICATION</w:t>
            </w:r>
          </w:p>
        </w:tc>
      </w:tr>
      <w:tr w:rsidR="00C53E3C" w:rsidRPr="005E0806" w14:paraId="497109AE" w14:textId="77777777" w:rsidTr="00C53E3C">
        <w:tc>
          <w:tcPr>
            <w:tcW w:w="3539" w:type="dxa"/>
            <w:vAlign w:val="center"/>
          </w:tcPr>
          <w:p w14:paraId="24F87428" w14:textId="164AFF76" w:rsidR="00272462" w:rsidRPr="005E0806" w:rsidRDefault="00D44982" w:rsidP="00272462">
            <w:pPr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r w:rsidRPr="005E0806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>Type of publication</w:t>
            </w:r>
          </w:p>
          <w:p w14:paraId="318D1379" w14:textId="692B00FB" w:rsidR="00C53E3C" w:rsidRPr="005E0806" w:rsidRDefault="00C53E3C" w:rsidP="00272462">
            <w:pPr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r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>(</w:t>
            </w:r>
            <w:r w:rsidR="00D44982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 xml:space="preserve">scientific </w:t>
            </w:r>
            <w:r w:rsidR="00685844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>article</w:t>
            </w:r>
            <w:r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 xml:space="preserve">, </w:t>
            </w:r>
            <w:r w:rsidR="00685844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 xml:space="preserve">data paper </w:t>
            </w:r>
            <w:r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>...)</w:t>
            </w:r>
          </w:p>
        </w:tc>
        <w:tc>
          <w:tcPr>
            <w:tcW w:w="5477" w:type="dxa"/>
          </w:tcPr>
          <w:p w14:paraId="0C30DBE8" w14:textId="77777777" w:rsidR="00C53E3C" w:rsidRPr="005E0806" w:rsidRDefault="00C53E3C" w:rsidP="007A63FE">
            <w:pPr>
              <w:jc w:val="both"/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</w:p>
        </w:tc>
      </w:tr>
      <w:tr w:rsidR="00C53E3C" w:rsidRPr="005E0806" w14:paraId="3D30254C" w14:textId="77777777" w:rsidTr="00685844">
        <w:trPr>
          <w:trHeight w:val="42"/>
        </w:trPr>
        <w:tc>
          <w:tcPr>
            <w:tcW w:w="3539" w:type="dxa"/>
          </w:tcPr>
          <w:p w14:paraId="108D2D1C" w14:textId="151637EA" w:rsidR="00C53E3C" w:rsidRPr="005E0806" w:rsidRDefault="00C53E3C" w:rsidP="00C53E3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</w:pPr>
            <w:r w:rsidRPr="005E0806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 xml:space="preserve">DOI/PID </w:t>
            </w:r>
            <w:r w:rsidR="00D44982" w:rsidRPr="005E0806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>of the publication</w:t>
            </w:r>
          </w:p>
        </w:tc>
        <w:tc>
          <w:tcPr>
            <w:tcW w:w="5477" w:type="dxa"/>
          </w:tcPr>
          <w:p w14:paraId="130836EF" w14:textId="77777777" w:rsidR="00C53E3C" w:rsidRPr="005E0806" w:rsidRDefault="00C53E3C" w:rsidP="007A63FE">
            <w:pPr>
              <w:jc w:val="both"/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</w:p>
        </w:tc>
      </w:tr>
    </w:tbl>
    <w:p w14:paraId="79638123" w14:textId="75A05459" w:rsidR="001D7ECD" w:rsidRPr="005E0806" w:rsidRDefault="001D7ECD" w:rsidP="00BA1DF2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val="en-US" w:eastAsia="sl-SI"/>
        </w:rPr>
      </w:pPr>
    </w:p>
    <w:tbl>
      <w:tblPr>
        <w:tblStyle w:val="Tabelamre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225"/>
        <w:gridCol w:w="895"/>
        <w:gridCol w:w="896"/>
      </w:tblGrid>
      <w:tr w:rsidR="001D7ECD" w:rsidRPr="005E0806" w14:paraId="7B3AF133" w14:textId="77777777" w:rsidTr="00C14745">
        <w:tc>
          <w:tcPr>
            <w:tcW w:w="9016" w:type="dxa"/>
            <w:gridSpan w:val="3"/>
            <w:shd w:val="clear" w:color="auto" w:fill="C5E0B3" w:themeFill="accent6" w:themeFillTint="66"/>
          </w:tcPr>
          <w:p w14:paraId="7D6DE018" w14:textId="5F96DF36" w:rsidR="001D7ECD" w:rsidRPr="005E0806" w:rsidRDefault="001D7ECD" w:rsidP="00C53E3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</w:pPr>
            <w:r w:rsidRPr="005E0806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 xml:space="preserve">2.  </w:t>
            </w:r>
            <w:r w:rsidR="00685844" w:rsidRPr="005E0806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>CO-FUNDING INFORMATION</w:t>
            </w:r>
          </w:p>
        </w:tc>
      </w:tr>
      <w:tr w:rsidR="001D7ECD" w:rsidRPr="005E0806" w14:paraId="6CB03E40" w14:textId="77777777" w:rsidTr="005E0806">
        <w:tc>
          <w:tcPr>
            <w:tcW w:w="7225" w:type="dxa"/>
          </w:tcPr>
          <w:p w14:paraId="1F4434BB" w14:textId="2F36BE0E" w:rsidR="001D7ECD" w:rsidRPr="005E0806" w:rsidRDefault="00685844" w:rsidP="005E080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</w:pPr>
            <w:r w:rsidRPr="005E0806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 xml:space="preserve">Is the publication co-funded by public funds </w:t>
            </w:r>
            <w:r w:rsidR="005E0806" w:rsidRPr="005E0806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>amounting to</w:t>
            </w:r>
            <w:r w:rsidRPr="005E0806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 xml:space="preserve"> 50% or more?</w:t>
            </w:r>
          </w:p>
        </w:tc>
        <w:tc>
          <w:tcPr>
            <w:tcW w:w="895" w:type="dxa"/>
          </w:tcPr>
          <w:p w14:paraId="16A79F83" w14:textId="19052DDF" w:rsidR="001D7ECD" w:rsidRPr="005E0806" w:rsidRDefault="007F64EC" w:rsidP="001D7EC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val="en-US" w:eastAsia="sl-SI"/>
                </w:rPr>
                <w:id w:val="185313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30" w:rsidRPr="005E0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 w:eastAsia="sl-SI"/>
                  </w:rPr>
                  <w:t>☐</w:t>
                </w:r>
              </w:sdtContent>
            </w:sdt>
            <w:r w:rsidR="001D7ECD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 xml:space="preserve"> </w:t>
            </w:r>
            <w:r w:rsidR="00685844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>YES</w:t>
            </w:r>
          </w:p>
        </w:tc>
        <w:tc>
          <w:tcPr>
            <w:tcW w:w="896" w:type="dxa"/>
          </w:tcPr>
          <w:p w14:paraId="379F1332" w14:textId="5F24B67E" w:rsidR="001D7ECD" w:rsidRPr="005E0806" w:rsidRDefault="007F64EC" w:rsidP="001D7EC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val="en-US" w:eastAsia="sl-SI"/>
                </w:rPr>
                <w:id w:val="-143110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330" w:rsidRPr="005E0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 w:eastAsia="sl-SI"/>
                  </w:rPr>
                  <w:t>☐</w:t>
                </w:r>
              </w:sdtContent>
            </w:sdt>
            <w:r w:rsidR="001D7ECD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 xml:space="preserve"> N</w:t>
            </w:r>
            <w:r w:rsidR="00685844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>O</w:t>
            </w:r>
          </w:p>
        </w:tc>
      </w:tr>
    </w:tbl>
    <w:p w14:paraId="1255D3D3" w14:textId="6804F607" w:rsidR="00273F65" w:rsidRPr="005E0806" w:rsidRDefault="00273F65" w:rsidP="00273F65">
      <w:pPr>
        <w:pStyle w:val="Navadensplet"/>
        <w:rPr>
          <w:rFonts w:asciiTheme="minorHAnsi" w:hAnsiTheme="minorHAnsi" w:cstheme="minorHAnsi"/>
          <w:lang w:val="en-US"/>
        </w:rPr>
      </w:pPr>
      <w:r w:rsidRPr="005E0806">
        <w:rPr>
          <w:rFonts w:asciiTheme="minorHAnsi" w:hAnsiTheme="minorHAnsi" w:cstheme="minorHAnsi"/>
          <w:lang w:val="en-US"/>
        </w:rPr>
        <w:t>If you answered YES in point 2, please answer the following questions. If you answered NO, you do not need to answer the remaining questions.</w:t>
      </w:r>
    </w:p>
    <w:tbl>
      <w:tblPr>
        <w:tblStyle w:val="Tabelamre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225"/>
        <w:gridCol w:w="895"/>
        <w:gridCol w:w="896"/>
      </w:tblGrid>
      <w:tr w:rsidR="00D46C6D" w:rsidRPr="005E0806" w14:paraId="5A8D4C04" w14:textId="77777777" w:rsidTr="00C14745">
        <w:tc>
          <w:tcPr>
            <w:tcW w:w="9016" w:type="dxa"/>
            <w:gridSpan w:val="3"/>
            <w:shd w:val="clear" w:color="auto" w:fill="C5E0B3" w:themeFill="accent6" w:themeFillTint="66"/>
          </w:tcPr>
          <w:p w14:paraId="5F3049D5" w14:textId="5FE98C40" w:rsidR="00D46C6D" w:rsidRPr="005E0806" w:rsidRDefault="00D46C6D" w:rsidP="00C53E3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</w:pPr>
            <w:r w:rsidRPr="005E0806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>3.</w:t>
            </w:r>
            <w:r w:rsidR="00B44B9E" w:rsidRPr="005E0806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 xml:space="preserve"> </w:t>
            </w:r>
            <w:r w:rsidRPr="005E0806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 xml:space="preserve"> </w:t>
            </w:r>
            <w:r w:rsidR="00273F65" w:rsidRPr="005E0806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>INFORMATION ABOUT RESEARCH DATA</w:t>
            </w:r>
          </w:p>
        </w:tc>
      </w:tr>
      <w:tr w:rsidR="00D46C6D" w:rsidRPr="005E0806" w14:paraId="28A17F25" w14:textId="77777777" w:rsidTr="005E0806">
        <w:tc>
          <w:tcPr>
            <w:tcW w:w="7225" w:type="dxa"/>
          </w:tcPr>
          <w:p w14:paraId="79AA14E9" w14:textId="31642466" w:rsidR="00D46C6D" w:rsidRPr="005E0806" w:rsidRDefault="00273F65" w:rsidP="0073744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5E0806">
              <w:rPr>
                <w:rFonts w:eastAsia="Times New Roman" w:cstheme="minorHAnsi"/>
                <w:b/>
                <w:bCs/>
                <w:sz w:val="24"/>
                <w:szCs w:val="24"/>
                <w:lang w:val="en-GB" w:eastAsia="sl-SI"/>
              </w:rPr>
              <w:t xml:space="preserve">Does the publication include research data </w:t>
            </w:r>
            <w:r w:rsidR="00C037D9" w:rsidRPr="005E0806">
              <w:rPr>
                <w:rFonts w:eastAsia="Times New Roman" w:cstheme="minorHAnsi"/>
                <w:b/>
                <w:bCs/>
                <w:sz w:val="24"/>
                <w:szCs w:val="24"/>
                <w:lang w:val="en-GB" w:eastAsia="sl-SI"/>
              </w:rPr>
              <w:t>produced</w:t>
            </w:r>
            <w:r w:rsidRPr="005E0806">
              <w:rPr>
                <w:rFonts w:eastAsia="Times New Roman" w:cstheme="minorHAnsi"/>
                <w:b/>
                <w:bCs/>
                <w:sz w:val="24"/>
                <w:szCs w:val="24"/>
                <w:lang w:val="en-GB" w:eastAsia="sl-SI"/>
              </w:rPr>
              <w:t xml:space="preserve"> during the research?</w:t>
            </w:r>
          </w:p>
        </w:tc>
        <w:tc>
          <w:tcPr>
            <w:tcW w:w="895" w:type="dxa"/>
          </w:tcPr>
          <w:p w14:paraId="0CF11839" w14:textId="0FEB2FDD" w:rsidR="00D46C6D" w:rsidRPr="005E0806" w:rsidRDefault="007F64EC" w:rsidP="00D46C6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val="en-US" w:eastAsia="sl-SI"/>
                </w:rPr>
                <w:id w:val="-97190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806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 w:eastAsia="sl-SI"/>
                  </w:rPr>
                  <w:t>☐</w:t>
                </w:r>
              </w:sdtContent>
            </w:sdt>
            <w:r w:rsidR="00D46C6D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 xml:space="preserve"> </w:t>
            </w:r>
            <w:r w:rsidR="00273F65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>YES</w:t>
            </w:r>
          </w:p>
        </w:tc>
        <w:tc>
          <w:tcPr>
            <w:tcW w:w="896" w:type="dxa"/>
          </w:tcPr>
          <w:p w14:paraId="183AF3A3" w14:textId="0D6987A2" w:rsidR="00D46C6D" w:rsidRPr="005E0806" w:rsidRDefault="007F64EC" w:rsidP="00D46C6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val="en-US" w:eastAsia="sl-SI"/>
                </w:rPr>
                <w:id w:val="-204273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C6D" w:rsidRPr="005E0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 w:eastAsia="sl-SI"/>
                  </w:rPr>
                  <w:t>☐</w:t>
                </w:r>
              </w:sdtContent>
            </w:sdt>
            <w:r w:rsidR="00D46C6D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 xml:space="preserve"> </w:t>
            </w:r>
            <w:r w:rsidR="00273F65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>NO</w:t>
            </w:r>
          </w:p>
        </w:tc>
      </w:tr>
      <w:tr w:rsidR="00D46C6D" w:rsidRPr="005E0806" w14:paraId="3E197FB3" w14:textId="77777777" w:rsidTr="005E0806">
        <w:tc>
          <w:tcPr>
            <w:tcW w:w="7225" w:type="dxa"/>
          </w:tcPr>
          <w:p w14:paraId="56977A7E" w14:textId="3636C2F5" w:rsidR="00D46C6D" w:rsidRPr="005E0806" w:rsidRDefault="00273F65" w:rsidP="0073744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5E0806">
              <w:rPr>
                <w:rFonts w:eastAsia="Times New Roman" w:cstheme="minorHAnsi"/>
                <w:b/>
                <w:bCs/>
                <w:sz w:val="24"/>
                <w:szCs w:val="24"/>
                <w:lang w:val="en-GB" w:eastAsia="sl-SI"/>
              </w:rPr>
              <w:t>Is the research data published in open access?</w:t>
            </w:r>
          </w:p>
        </w:tc>
        <w:tc>
          <w:tcPr>
            <w:tcW w:w="895" w:type="dxa"/>
          </w:tcPr>
          <w:p w14:paraId="0C431BA1" w14:textId="65E30E6B" w:rsidR="00D46C6D" w:rsidRPr="005E0806" w:rsidRDefault="007F64EC" w:rsidP="00D46C6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val="en-US" w:eastAsia="sl-SI"/>
                </w:rPr>
                <w:id w:val="-18565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C6D" w:rsidRPr="005E0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 w:eastAsia="sl-SI"/>
                  </w:rPr>
                  <w:t>☐</w:t>
                </w:r>
              </w:sdtContent>
            </w:sdt>
            <w:r w:rsidR="00D46C6D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 xml:space="preserve"> </w:t>
            </w:r>
            <w:r w:rsidR="00273F65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>YES</w:t>
            </w:r>
          </w:p>
        </w:tc>
        <w:tc>
          <w:tcPr>
            <w:tcW w:w="896" w:type="dxa"/>
          </w:tcPr>
          <w:p w14:paraId="05879987" w14:textId="205D9FD8" w:rsidR="00D46C6D" w:rsidRPr="005E0806" w:rsidRDefault="007F64EC" w:rsidP="00D46C6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val="en-US" w:eastAsia="sl-SI"/>
                </w:rPr>
                <w:id w:val="48243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C6D" w:rsidRPr="005E0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 w:eastAsia="sl-SI"/>
                  </w:rPr>
                  <w:t>☐</w:t>
                </w:r>
              </w:sdtContent>
            </w:sdt>
            <w:r w:rsidR="00D46C6D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 xml:space="preserve"> </w:t>
            </w:r>
            <w:r w:rsidR="00273F65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>NO</w:t>
            </w:r>
          </w:p>
        </w:tc>
      </w:tr>
      <w:tr w:rsidR="00D46C6D" w:rsidRPr="005E0806" w14:paraId="702E0933" w14:textId="77777777" w:rsidTr="005E0806">
        <w:tc>
          <w:tcPr>
            <w:tcW w:w="7225" w:type="dxa"/>
          </w:tcPr>
          <w:p w14:paraId="7344BD95" w14:textId="571F535D" w:rsidR="00D46C6D" w:rsidRPr="005E0806" w:rsidRDefault="00737440" w:rsidP="0073744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5E0806">
              <w:rPr>
                <w:rFonts w:eastAsia="Times New Roman" w:cstheme="minorHAnsi"/>
                <w:b/>
                <w:bCs/>
                <w:sz w:val="24"/>
                <w:szCs w:val="24"/>
                <w:lang w:val="en-GB" w:eastAsia="sl-SI"/>
              </w:rPr>
              <w:t xml:space="preserve">Is the research data accessible in accordance with the </w:t>
            </w:r>
            <w:hyperlink r:id="rId8" w:history="1">
              <w:r w:rsidR="00D46C6D" w:rsidRPr="005E0806">
                <w:rPr>
                  <w:rStyle w:val="Hiperpovezava"/>
                  <w:rFonts w:eastAsia="Times New Roman" w:cstheme="minorHAnsi"/>
                  <w:b/>
                  <w:bCs/>
                  <w:sz w:val="24"/>
                  <w:szCs w:val="24"/>
                  <w:lang w:val="en-GB" w:eastAsia="sl-SI"/>
                </w:rPr>
                <w:t>FAIR</w:t>
              </w:r>
            </w:hyperlink>
            <w:r w:rsidRPr="005E0806">
              <w:rPr>
                <w:rFonts w:eastAsia="Times New Roman" w:cstheme="minorHAnsi"/>
                <w:b/>
                <w:bCs/>
                <w:sz w:val="24"/>
                <w:szCs w:val="24"/>
                <w:lang w:val="en-GB" w:eastAsia="sl-SI"/>
              </w:rPr>
              <w:t xml:space="preserve"> principles?</w:t>
            </w:r>
          </w:p>
        </w:tc>
        <w:tc>
          <w:tcPr>
            <w:tcW w:w="895" w:type="dxa"/>
          </w:tcPr>
          <w:p w14:paraId="2F29E8E1" w14:textId="55321D39" w:rsidR="00D46C6D" w:rsidRPr="005E0806" w:rsidRDefault="007F64EC" w:rsidP="00D46C6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val="en-US" w:eastAsia="sl-SI"/>
                </w:rPr>
                <w:id w:val="-149231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C6D" w:rsidRPr="005E0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 w:eastAsia="sl-SI"/>
                  </w:rPr>
                  <w:t>☐</w:t>
                </w:r>
              </w:sdtContent>
            </w:sdt>
            <w:r w:rsidR="00D46C6D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 xml:space="preserve"> </w:t>
            </w:r>
            <w:r w:rsidR="00273F65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>YES</w:t>
            </w:r>
          </w:p>
        </w:tc>
        <w:tc>
          <w:tcPr>
            <w:tcW w:w="896" w:type="dxa"/>
          </w:tcPr>
          <w:p w14:paraId="75D7BB01" w14:textId="53995DFB" w:rsidR="00D46C6D" w:rsidRPr="005E0806" w:rsidRDefault="007F64EC" w:rsidP="00D46C6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val="en-US" w:eastAsia="sl-SI"/>
                </w:rPr>
                <w:id w:val="-69376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C6D" w:rsidRPr="005E0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 w:eastAsia="sl-SI"/>
                  </w:rPr>
                  <w:t>☐</w:t>
                </w:r>
              </w:sdtContent>
            </w:sdt>
            <w:r w:rsidR="00D46C6D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 xml:space="preserve"> </w:t>
            </w:r>
            <w:r w:rsidR="00273F65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>NO</w:t>
            </w:r>
          </w:p>
        </w:tc>
      </w:tr>
      <w:tr w:rsidR="00B44B9E" w:rsidRPr="005E0806" w14:paraId="02757B7E" w14:textId="77777777" w:rsidTr="00A071F4">
        <w:tc>
          <w:tcPr>
            <w:tcW w:w="9016" w:type="dxa"/>
            <w:gridSpan w:val="3"/>
          </w:tcPr>
          <w:p w14:paraId="08562DFB" w14:textId="25CCFD7B" w:rsidR="00A568B1" w:rsidRPr="005E0806" w:rsidRDefault="00B44B9E" w:rsidP="00A568B1">
            <w:pPr>
              <w:rPr>
                <w:rFonts w:eastAsia="Times New Roman" w:cstheme="minorHAnsi"/>
                <w:b/>
                <w:bCs/>
                <w:sz w:val="24"/>
                <w:szCs w:val="24"/>
                <w:lang w:val="en-GB" w:eastAsia="sl-SI"/>
              </w:rPr>
            </w:pPr>
            <w:r w:rsidRPr="005E0806">
              <w:rPr>
                <w:rFonts w:eastAsia="Times New Roman" w:cstheme="minorHAnsi"/>
                <w:b/>
                <w:bCs/>
                <w:sz w:val="24"/>
                <w:szCs w:val="24"/>
                <w:lang w:val="en-GB" w:eastAsia="sl-SI"/>
              </w:rPr>
              <w:t xml:space="preserve">PID/DOI </w:t>
            </w:r>
            <w:r w:rsidR="00737440" w:rsidRPr="005E0806">
              <w:rPr>
                <w:rFonts w:eastAsia="Times New Roman" w:cstheme="minorHAnsi"/>
                <w:b/>
                <w:bCs/>
                <w:sz w:val="24"/>
                <w:szCs w:val="24"/>
                <w:lang w:val="en-GB" w:eastAsia="sl-SI"/>
              </w:rPr>
              <w:t>of the research data</w:t>
            </w:r>
            <w:r w:rsidRPr="005E0806">
              <w:rPr>
                <w:rFonts w:eastAsia="Times New Roman" w:cstheme="minorHAnsi"/>
                <w:b/>
                <w:bCs/>
                <w:sz w:val="24"/>
                <w:szCs w:val="24"/>
                <w:lang w:val="en-GB" w:eastAsia="sl-SI"/>
              </w:rPr>
              <w:t>:</w:t>
            </w:r>
            <w:r w:rsidR="005A0FF0" w:rsidRPr="005E0806">
              <w:rPr>
                <w:rFonts w:eastAsia="Times New Roman" w:cstheme="minorHAnsi"/>
                <w:b/>
                <w:bCs/>
                <w:sz w:val="24"/>
                <w:szCs w:val="24"/>
                <w:lang w:val="en-GB" w:eastAsia="sl-SI"/>
              </w:rPr>
              <w:t xml:space="preserve"> </w:t>
            </w:r>
          </w:p>
          <w:p w14:paraId="56CFF1A0" w14:textId="4C5B6F87" w:rsidR="00B44B9E" w:rsidRPr="005E0806" w:rsidRDefault="00B44B9E" w:rsidP="00B44B9E">
            <w:pPr>
              <w:rPr>
                <w:rFonts w:eastAsia="Times New Roman" w:cstheme="minorHAnsi"/>
                <w:b/>
                <w:bCs/>
                <w:sz w:val="24"/>
                <w:szCs w:val="24"/>
                <w:lang w:val="en-GB" w:eastAsia="sl-SI"/>
              </w:rPr>
            </w:pPr>
          </w:p>
        </w:tc>
      </w:tr>
      <w:tr w:rsidR="00B44B9E" w:rsidRPr="005E0806" w14:paraId="4C682245" w14:textId="77777777" w:rsidTr="00207546">
        <w:tc>
          <w:tcPr>
            <w:tcW w:w="9016" w:type="dxa"/>
            <w:gridSpan w:val="3"/>
          </w:tcPr>
          <w:p w14:paraId="4E0D82E2" w14:textId="2B4F937B" w:rsidR="00B44B9E" w:rsidRPr="005E0806" w:rsidRDefault="00737440" w:rsidP="00A568B1">
            <w:pPr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r w:rsidRPr="005E0806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>The repository where the data is stored</w:t>
            </w:r>
            <w:r w:rsidR="007F3E1A" w:rsidRPr="005E0806">
              <w:rPr>
                <w:rStyle w:val="Sprotnaopomba-sklic"/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footnoteReference w:customMarkFollows="1" w:id="1"/>
              <w:t>*</w:t>
            </w:r>
            <w:r w:rsidR="00B44B9E" w:rsidRPr="005E0806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>:</w:t>
            </w:r>
            <w:r w:rsidR="005A0FF0" w:rsidRPr="005E0806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 xml:space="preserve"> </w:t>
            </w:r>
          </w:p>
          <w:p w14:paraId="25551735" w14:textId="26552A5A" w:rsidR="00B44B9E" w:rsidRPr="005E0806" w:rsidRDefault="00B44B9E" w:rsidP="00B44B9E">
            <w:pPr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</w:p>
        </w:tc>
      </w:tr>
      <w:tr w:rsidR="00D46C6D" w:rsidRPr="005E0806" w14:paraId="25A4287A" w14:textId="77777777" w:rsidTr="005E0806">
        <w:tc>
          <w:tcPr>
            <w:tcW w:w="7225" w:type="dxa"/>
            <w:tcBorders>
              <w:bottom w:val="nil"/>
            </w:tcBorders>
          </w:tcPr>
          <w:p w14:paraId="66BC4F3F" w14:textId="77A5DED6" w:rsidR="00FA5E61" w:rsidRPr="005E0806" w:rsidRDefault="005946A7" w:rsidP="00FA5E61">
            <w:pPr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r w:rsidRPr="005E0806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 xml:space="preserve">Are there any data access restrictions due to exceptions? </w:t>
            </w:r>
            <w:r w:rsidR="00D46C6D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 xml:space="preserve"> </w:t>
            </w:r>
          </w:p>
          <w:p w14:paraId="1D4DC253" w14:textId="6A12A060" w:rsidR="005946A7" w:rsidRPr="005E0806" w:rsidRDefault="005946A7" w:rsidP="007A63FE">
            <w:pPr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r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>If so, please specify the reason (intellectual property, protection of personal data, security risk, legal restrictions, etc.)</w:t>
            </w:r>
          </w:p>
          <w:p w14:paraId="0FC3871C" w14:textId="0EE3DC72" w:rsidR="007A63FE" w:rsidRPr="005E0806" w:rsidRDefault="005946A7" w:rsidP="007A63FE">
            <w:pPr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r w:rsidRPr="005E0806">
              <w:rPr>
                <w:rFonts w:eastAsia="Times New Roman" w:cstheme="minorHAnsi"/>
                <w:i/>
                <w:iCs/>
                <w:sz w:val="24"/>
                <w:szCs w:val="24"/>
                <w:lang w:val="en-US" w:eastAsia="sl-SI"/>
              </w:rPr>
              <w:t>Reason</w:t>
            </w:r>
            <w:r w:rsidR="00FA5E61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>:</w:t>
            </w:r>
            <w:r w:rsidR="005A0FF0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 xml:space="preserve"> </w:t>
            </w:r>
          </w:p>
          <w:p w14:paraId="51F79EFC" w14:textId="517EFD2D" w:rsidR="00A75D8F" w:rsidRPr="005E0806" w:rsidRDefault="00A75D8F" w:rsidP="007A63FE">
            <w:pPr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</w:p>
        </w:tc>
        <w:tc>
          <w:tcPr>
            <w:tcW w:w="895" w:type="dxa"/>
            <w:tcBorders>
              <w:bottom w:val="nil"/>
            </w:tcBorders>
          </w:tcPr>
          <w:p w14:paraId="239B154C" w14:textId="256CC670" w:rsidR="00D46C6D" w:rsidRPr="005E0806" w:rsidRDefault="007F64EC" w:rsidP="00D46C6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val="en-US" w:eastAsia="sl-SI"/>
                </w:rPr>
                <w:id w:val="-132520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E61" w:rsidRPr="005E0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 w:eastAsia="sl-SI"/>
                  </w:rPr>
                  <w:t>☐</w:t>
                </w:r>
              </w:sdtContent>
            </w:sdt>
            <w:r w:rsidR="00D46C6D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 xml:space="preserve"> </w:t>
            </w:r>
            <w:r w:rsidR="00273F65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>YES</w:t>
            </w:r>
          </w:p>
        </w:tc>
        <w:tc>
          <w:tcPr>
            <w:tcW w:w="896" w:type="dxa"/>
            <w:tcBorders>
              <w:bottom w:val="nil"/>
            </w:tcBorders>
          </w:tcPr>
          <w:p w14:paraId="0F8CBFBB" w14:textId="3DCECD6F" w:rsidR="00D46C6D" w:rsidRPr="005E0806" w:rsidRDefault="007F64EC" w:rsidP="00D46C6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val="en-US" w:eastAsia="sl-SI"/>
                </w:rPr>
                <w:id w:val="153468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E61" w:rsidRPr="005E0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 w:eastAsia="sl-SI"/>
                  </w:rPr>
                  <w:t>☐</w:t>
                </w:r>
              </w:sdtContent>
            </w:sdt>
            <w:r w:rsidR="00D46C6D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 xml:space="preserve"> </w:t>
            </w:r>
            <w:r w:rsidR="00273F65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>NO</w:t>
            </w:r>
          </w:p>
        </w:tc>
      </w:tr>
      <w:tr w:rsidR="00D46C6D" w:rsidRPr="005E0806" w14:paraId="278531D5" w14:textId="77777777" w:rsidTr="005E0806">
        <w:tc>
          <w:tcPr>
            <w:tcW w:w="7225" w:type="dxa"/>
            <w:tcBorders>
              <w:top w:val="nil"/>
            </w:tcBorders>
          </w:tcPr>
          <w:p w14:paraId="25B184FF" w14:textId="3AB2B5A2" w:rsidR="00D46C6D" w:rsidRPr="005E0806" w:rsidRDefault="005946A7" w:rsidP="00A75D8F">
            <w:pPr>
              <w:jc w:val="both"/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r w:rsidRPr="005E0806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>Is metadata available in the case of exceptions?</w:t>
            </w:r>
          </w:p>
        </w:tc>
        <w:tc>
          <w:tcPr>
            <w:tcW w:w="895" w:type="dxa"/>
            <w:tcBorders>
              <w:top w:val="nil"/>
            </w:tcBorders>
          </w:tcPr>
          <w:p w14:paraId="2647F8B7" w14:textId="440AEDC9" w:rsidR="00D46C6D" w:rsidRPr="005E0806" w:rsidRDefault="007F64EC" w:rsidP="00D46C6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val="en-US" w:eastAsia="sl-SI"/>
                </w:rPr>
                <w:id w:val="9029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C6D" w:rsidRPr="005E0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 w:eastAsia="sl-SI"/>
                  </w:rPr>
                  <w:t>☐</w:t>
                </w:r>
              </w:sdtContent>
            </w:sdt>
            <w:r w:rsidR="00D46C6D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 xml:space="preserve"> </w:t>
            </w:r>
            <w:r w:rsidR="00273F65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>YES</w:t>
            </w:r>
          </w:p>
        </w:tc>
        <w:tc>
          <w:tcPr>
            <w:tcW w:w="896" w:type="dxa"/>
            <w:tcBorders>
              <w:top w:val="nil"/>
            </w:tcBorders>
          </w:tcPr>
          <w:p w14:paraId="321D424C" w14:textId="7B7EEE39" w:rsidR="00D46C6D" w:rsidRPr="005E0806" w:rsidRDefault="007F64EC" w:rsidP="00D46C6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val="en-US" w:eastAsia="sl-SI"/>
                </w:rPr>
                <w:id w:val="132910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B9E" w:rsidRPr="005E0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 w:eastAsia="sl-SI"/>
                  </w:rPr>
                  <w:t>☐</w:t>
                </w:r>
              </w:sdtContent>
            </w:sdt>
            <w:r w:rsidR="00D46C6D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 xml:space="preserve"> </w:t>
            </w:r>
            <w:r w:rsidR="00273F65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>NO</w:t>
            </w:r>
          </w:p>
        </w:tc>
      </w:tr>
    </w:tbl>
    <w:p w14:paraId="3CCFA1D4" w14:textId="20D17E09" w:rsidR="00D46C6D" w:rsidRPr="005E0806" w:rsidRDefault="00D46C6D" w:rsidP="00BA1DF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en-US" w:eastAsia="sl-SI"/>
        </w:rPr>
      </w:pPr>
    </w:p>
    <w:tbl>
      <w:tblPr>
        <w:tblStyle w:val="Tabelamre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99"/>
        <w:gridCol w:w="1108"/>
        <w:gridCol w:w="1109"/>
      </w:tblGrid>
      <w:tr w:rsidR="00B44B9E" w:rsidRPr="005E0806" w14:paraId="6A37092A" w14:textId="77777777" w:rsidTr="00C815F9">
        <w:tc>
          <w:tcPr>
            <w:tcW w:w="9016" w:type="dxa"/>
            <w:gridSpan w:val="3"/>
            <w:shd w:val="clear" w:color="auto" w:fill="C5E0B3" w:themeFill="accent6" w:themeFillTint="66"/>
          </w:tcPr>
          <w:p w14:paraId="3CE9A3A0" w14:textId="2B51B79D" w:rsidR="00B44B9E" w:rsidRPr="005E0806" w:rsidRDefault="00B44B9E" w:rsidP="00B44B9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r w:rsidRPr="005E0806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>4.</w:t>
            </w:r>
            <w:r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 xml:space="preserve">  </w:t>
            </w:r>
            <w:r w:rsidR="005946A7" w:rsidRPr="005E0806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>CITATION OF RESEARCH DATA IN THE PUBLICATION (repository)</w:t>
            </w:r>
          </w:p>
        </w:tc>
      </w:tr>
      <w:tr w:rsidR="00B44B9E" w:rsidRPr="005E0806" w14:paraId="1C15667D" w14:textId="77777777" w:rsidTr="00C815F9">
        <w:tc>
          <w:tcPr>
            <w:tcW w:w="6799" w:type="dxa"/>
          </w:tcPr>
          <w:p w14:paraId="7FAA39EA" w14:textId="49EB5230" w:rsidR="00B44B9E" w:rsidRPr="005E0806" w:rsidRDefault="00C037D9" w:rsidP="00A75D8F">
            <w:pPr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r w:rsidRPr="005E0806">
              <w:rPr>
                <w:rFonts w:eastAsia="Times New Roman" w:cstheme="minorHAnsi"/>
                <w:b/>
                <w:bCs/>
                <w:sz w:val="24"/>
                <w:szCs w:val="24"/>
                <w:lang w:val="en-US" w:eastAsia="sl-SI"/>
              </w:rPr>
              <w:t>Does the publication cite the research data with the appropriate PID/DOI?</w:t>
            </w:r>
          </w:p>
        </w:tc>
        <w:tc>
          <w:tcPr>
            <w:tcW w:w="1108" w:type="dxa"/>
          </w:tcPr>
          <w:p w14:paraId="407CC6A9" w14:textId="2C1E2B79" w:rsidR="00B44B9E" w:rsidRPr="005E0806" w:rsidRDefault="007F64EC" w:rsidP="00B44B9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val="en-US" w:eastAsia="sl-SI"/>
                </w:rPr>
                <w:id w:val="-18279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B9E" w:rsidRPr="005E0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 w:eastAsia="sl-SI"/>
                  </w:rPr>
                  <w:t>☐</w:t>
                </w:r>
              </w:sdtContent>
            </w:sdt>
            <w:r w:rsidR="00B44B9E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 xml:space="preserve"> </w:t>
            </w:r>
            <w:r w:rsidR="00273F65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>YES</w:t>
            </w:r>
          </w:p>
        </w:tc>
        <w:tc>
          <w:tcPr>
            <w:tcW w:w="1109" w:type="dxa"/>
          </w:tcPr>
          <w:p w14:paraId="0DDE1697" w14:textId="60205BF2" w:rsidR="00B44B9E" w:rsidRPr="005E0806" w:rsidRDefault="007F64EC" w:rsidP="00B44B9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val="en-US"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val="en-US" w:eastAsia="sl-SI"/>
                </w:rPr>
                <w:id w:val="-206624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D8F" w:rsidRPr="005E080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 w:eastAsia="sl-SI"/>
                  </w:rPr>
                  <w:t>☐</w:t>
                </w:r>
              </w:sdtContent>
            </w:sdt>
            <w:r w:rsidR="00B44B9E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 xml:space="preserve"> </w:t>
            </w:r>
            <w:r w:rsidR="00273F65" w:rsidRPr="005E0806">
              <w:rPr>
                <w:rFonts w:eastAsia="Times New Roman" w:cstheme="minorHAnsi"/>
                <w:sz w:val="24"/>
                <w:szCs w:val="24"/>
                <w:lang w:val="en-US" w:eastAsia="sl-SI"/>
              </w:rPr>
              <w:t>NO</w:t>
            </w:r>
          </w:p>
        </w:tc>
      </w:tr>
    </w:tbl>
    <w:p w14:paraId="5095612B" w14:textId="77777777" w:rsidR="007F64EC" w:rsidRDefault="007F64EC" w:rsidP="005D3B0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4"/>
          <w:szCs w:val="24"/>
          <w:lang w:eastAsia="sl-SI"/>
        </w:rPr>
        <w:sectPr w:rsidR="007F64E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E394A0" w14:textId="77777777" w:rsidR="007F64EC" w:rsidRDefault="007F64EC" w:rsidP="005D3B07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4"/>
          <w:szCs w:val="24"/>
          <w:lang w:eastAsia="sl-SI"/>
        </w:rPr>
        <w:sectPr w:rsidR="007F64EC" w:rsidSect="007F64E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elamre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12"/>
        <w:gridCol w:w="1102"/>
        <w:gridCol w:w="1102"/>
      </w:tblGrid>
      <w:tr w:rsidR="00C815F9" w14:paraId="2FBA1FBA" w14:textId="77777777" w:rsidTr="00C815F9">
        <w:tc>
          <w:tcPr>
            <w:tcW w:w="9016" w:type="dxa"/>
            <w:gridSpan w:val="3"/>
            <w:shd w:val="clear" w:color="auto" w:fill="C5E0B3" w:themeFill="accent6" w:themeFillTint="66"/>
          </w:tcPr>
          <w:p w14:paraId="5C5B257D" w14:textId="0DBD9401" w:rsidR="00C815F9" w:rsidRPr="0031090F" w:rsidRDefault="00C815F9" w:rsidP="005D3B0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lastRenderedPageBreak/>
              <w:t xml:space="preserve">5.  Publication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costs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(APC)</w:t>
            </w:r>
            <w:r>
              <w:rPr>
                <w:rStyle w:val="Sprotnaopomba-sklic"/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footnoteReference w:id="2"/>
            </w:r>
          </w:p>
        </w:tc>
      </w:tr>
      <w:tr w:rsidR="00C815F9" w14:paraId="21CBDFCB" w14:textId="77777777" w:rsidTr="00C815F9">
        <w:tc>
          <w:tcPr>
            <w:tcW w:w="6812" w:type="dxa"/>
          </w:tcPr>
          <w:p w14:paraId="125FEAF4" w14:textId="59611B39" w:rsidR="00C815F9" w:rsidRPr="00B650FB" w:rsidRDefault="00C815F9" w:rsidP="005D3B0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Total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cost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without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VAT (in EUR)</w:t>
            </w:r>
          </w:p>
        </w:tc>
        <w:tc>
          <w:tcPr>
            <w:tcW w:w="2204" w:type="dxa"/>
            <w:gridSpan w:val="2"/>
            <w:vAlign w:val="center"/>
          </w:tcPr>
          <w:p w14:paraId="04C557F4" w14:textId="77777777" w:rsidR="00C815F9" w:rsidRDefault="00C815F9" w:rsidP="005D3B0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C815F9" w14:paraId="30E0D903" w14:textId="77777777" w:rsidTr="00C815F9">
        <w:tc>
          <w:tcPr>
            <w:tcW w:w="6812" w:type="dxa"/>
          </w:tcPr>
          <w:p w14:paraId="25553269" w14:textId="3D7AAB6A" w:rsidR="00C815F9" w:rsidRPr="0031090F" w:rsidRDefault="00C815F9" w:rsidP="005D3B0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Payer</w:t>
            </w:r>
            <w:proofErr w:type="spellEnd"/>
          </w:p>
        </w:tc>
        <w:tc>
          <w:tcPr>
            <w:tcW w:w="2204" w:type="dxa"/>
            <w:gridSpan w:val="2"/>
            <w:vAlign w:val="center"/>
          </w:tcPr>
          <w:p w14:paraId="507B9A72" w14:textId="77777777" w:rsidR="00C815F9" w:rsidRDefault="00C815F9" w:rsidP="005D3B0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C815F9" w14:paraId="2035888B" w14:textId="77777777" w:rsidTr="00C815F9">
        <w:tc>
          <w:tcPr>
            <w:tcW w:w="6812" w:type="dxa"/>
          </w:tcPr>
          <w:p w14:paraId="0453A347" w14:textId="16446109" w:rsidR="00C815F9" w:rsidRDefault="00C815F9" w:rsidP="00C815F9">
            <w:pPr>
              <w:spacing w:before="100" w:beforeAutospacing="1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proofErr w:type="spellStart"/>
            <w:r w:rsidRPr="00C815F9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Has</w:t>
            </w:r>
            <w:proofErr w:type="spellEnd"/>
            <w:r w:rsidRPr="00C815F9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a</w:t>
            </w:r>
            <w:r w:rsidRPr="00C815F9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publisher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voucher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for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Pr="00C815F9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open </w:t>
            </w:r>
            <w:proofErr w:type="spellStart"/>
            <w:r w:rsidRPr="00C815F9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access</w:t>
            </w:r>
            <w:proofErr w:type="spellEnd"/>
            <w:r w:rsidRPr="00C815F9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C815F9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publication</w:t>
            </w:r>
            <w:proofErr w:type="spellEnd"/>
            <w:r w:rsidRPr="00C815F9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C815F9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been</w:t>
            </w:r>
            <w:proofErr w:type="spellEnd"/>
            <w:r w:rsidRPr="00C815F9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 xml:space="preserve"> used?</w:t>
            </w:r>
          </w:p>
          <w:p w14:paraId="2EEFE5F0" w14:textId="13C5B0D2" w:rsidR="00C815F9" w:rsidRDefault="00C815F9" w:rsidP="005D3B07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If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so</w:t>
            </w:r>
            <w:r w:rsidRPr="00DD76AB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C815F9">
              <w:rPr>
                <w:rFonts w:eastAsia="Times New Roman" w:cstheme="minorHAnsi"/>
                <w:sz w:val="24"/>
                <w:szCs w:val="24"/>
                <w:lang w:eastAsia="sl-SI"/>
              </w:rPr>
              <w:t>fill</w:t>
            </w:r>
            <w:proofErr w:type="spellEnd"/>
            <w:r w:rsidRPr="00C815F9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in </w:t>
            </w:r>
            <w:proofErr w:type="spellStart"/>
            <w:r w:rsidRPr="00C815F9">
              <w:rPr>
                <w:rFonts w:eastAsia="Times New Roman" w:cstheme="minorHAnsi"/>
                <w:sz w:val="24"/>
                <w:szCs w:val="24"/>
                <w:lang w:eastAsia="sl-SI"/>
              </w:rPr>
              <w:t>the</w:t>
            </w:r>
            <w:proofErr w:type="spellEnd"/>
            <w:r w:rsidRPr="00C815F9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C815F9">
              <w:rPr>
                <w:rFonts w:eastAsia="Times New Roman" w:cstheme="minorHAnsi"/>
                <w:sz w:val="24"/>
                <w:szCs w:val="24"/>
                <w:lang w:eastAsia="sl-SI"/>
              </w:rPr>
              <w:t>following</w:t>
            </w:r>
            <w:proofErr w:type="spellEnd"/>
            <w:r w:rsidRPr="00C815F9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C815F9">
              <w:rPr>
                <w:rFonts w:eastAsia="Times New Roman" w:cstheme="minorHAnsi"/>
                <w:sz w:val="24"/>
                <w:szCs w:val="24"/>
                <w:lang w:eastAsia="sl-SI"/>
              </w:rPr>
              <w:t>information</w:t>
            </w:r>
            <w:proofErr w:type="spellEnd"/>
            <w:r w:rsidRPr="00DD76AB">
              <w:rPr>
                <w:rFonts w:eastAsia="Times New Roman" w:cstheme="minorHAnsi"/>
                <w:sz w:val="24"/>
                <w:szCs w:val="24"/>
                <w:lang w:eastAsia="sl-SI"/>
              </w:rPr>
              <w:t>:</w:t>
            </w:r>
          </w:p>
          <w:p w14:paraId="4454F391" w14:textId="17FDCEBB" w:rsidR="00C815F9" w:rsidRDefault="00C815F9" w:rsidP="005D3B07">
            <w:pPr>
              <w:pStyle w:val="Odstavekseznama"/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voucher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value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(in EUR): </w:t>
            </w:r>
          </w:p>
          <w:p w14:paraId="0A10D12E" w14:textId="237099EC" w:rsidR="00C815F9" w:rsidRDefault="00C815F9" w:rsidP="005D3B07">
            <w:pPr>
              <w:pStyle w:val="Odstavekseznama"/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voucher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year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: </w:t>
            </w:r>
          </w:p>
          <w:p w14:paraId="42357A79" w14:textId="773DBB6C" w:rsidR="00C815F9" w:rsidRPr="0031090F" w:rsidRDefault="00C815F9" w:rsidP="00C815F9">
            <w:pPr>
              <w:pStyle w:val="Odstavekseznam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voucher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issuer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publisher</w:t>
            </w:r>
            <w:proofErr w:type="spellEnd"/>
            <w:r w:rsidRPr="00DD76AB">
              <w:rPr>
                <w:rFonts w:eastAsia="Times New Roman" w:cstheme="minorHAnsi"/>
                <w:sz w:val="24"/>
                <w:szCs w:val="24"/>
                <w:lang w:eastAsia="sl-SI"/>
              </w:rPr>
              <w:t>):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1102" w:type="dxa"/>
          </w:tcPr>
          <w:p w14:paraId="18A8469B" w14:textId="1CC09D64" w:rsidR="00C815F9" w:rsidRDefault="007F64EC" w:rsidP="005D3B0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sl-SI"/>
                </w:rPr>
                <w:id w:val="150146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5F9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sl-SI"/>
                  </w:rPr>
                  <w:t>☐</w:t>
                </w:r>
              </w:sdtContent>
            </w:sdt>
            <w:r w:rsidR="00C815F9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YES</w:t>
            </w:r>
          </w:p>
        </w:tc>
        <w:tc>
          <w:tcPr>
            <w:tcW w:w="1102" w:type="dxa"/>
          </w:tcPr>
          <w:p w14:paraId="0AA96933" w14:textId="2187ED77" w:rsidR="00C815F9" w:rsidRDefault="007F64EC" w:rsidP="005D3B07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sl-SI"/>
                </w:rPr>
                <w:id w:val="-72945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5F9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sl-SI"/>
                  </w:rPr>
                  <w:t>☐</w:t>
                </w:r>
              </w:sdtContent>
            </w:sdt>
            <w:r w:rsidR="00C815F9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NO</w:t>
            </w:r>
          </w:p>
        </w:tc>
      </w:tr>
    </w:tbl>
    <w:p w14:paraId="7C54E5CF" w14:textId="77777777" w:rsidR="005E0806" w:rsidRDefault="005E0806" w:rsidP="006A45B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</w:p>
    <w:sectPr w:rsidR="005E0806" w:rsidSect="007F64EC">
      <w:footnotePr>
        <w:numFmt w:val="chicago"/>
      </w:footnotePr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ECDE8" w14:textId="77777777" w:rsidR="00EC7D0B" w:rsidRDefault="00EC7D0B" w:rsidP="00895A97">
      <w:pPr>
        <w:spacing w:after="0" w:line="240" w:lineRule="auto"/>
      </w:pPr>
      <w:r>
        <w:separator/>
      </w:r>
    </w:p>
  </w:endnote>
  <w:endnote w:type="continuationSeparator" w:id="0">
    <w:p w14:paraId="19A66708" w14:textId="77777777" w:rsidR="00EC7D0B" w:rsidRDefault="00EC7D0B" w:rsidP="0089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A72B6" w14:textId="77777777" w:rsidR="00EC7D0B" w:rsidRDefault="00EC7D0B" w:rsidP="00895A97">
      <w:pPr>
        <w:spacing w:after="0" w:line="240" w:lineRule="auto"/>
      </w:pPr>
      <w:r>
        <w:separator/>
      </w:r>
    </w:p>
  </w:footnote>
  <w:footnote w:type="continuationSeparator" w:id="0">
    <w:p w14:paraId="04F12978" w14:textId="77777777" w:rsidR="00EC7D0B" w:rsidRDefault="00EC7D0B" w:rsidP="00895A97">
      <w:pPr>
        <w:spacing w:after="0" w:line="240" w:lineRule="auto"/>
      </w:pPr>
      <w:r>
        <w:continuationSeparator/>
      </w:r>
    </w:p>
  </w:footnote>
  <w:footnote w:id="1">
    <w:p w14:paraId="63A7E7F5" w14:textId="52CE267C" w:rsidR="007F3E1A" w:rsidRPr="005E0806" w:rsidRDefault="007F3E1A" w:rsidP="00A0493B">
      <w:pPr>
        <w:pStyle w:val="Sprotnaopomba-besedilo"/>
        <w:jc w:val="both"/>
        <w:rPr>
          <w:lang w:val="en-US"/>
        </w:rPr>
      </w:pPr>
      <w:r>
        <w:rPr>
          <w:rStyle w:val="Sprotnaopomba-sklic"/>
        </w:rPr>
        <w:t>*</w:t>
      </w:r>
      <w:r>
        <w:t xml:space="preserve"> </w:t>
      </w:r>
      <w:r w:rsidR="00C037D9" w:rsidRPr="005E0806">
        <w:rPr>
          <w:lang w:val="en-US"/>
        </w:rPr>
        <w:t>Even if all the research data is already included in the article, it must be additionally uploaded to the repository to comply with the FAIR principles.</w:t>
      </w:r>
      <w:r w:rsidR="007D5394" w:rsidRPr="005E0806">
        <w:rPr>
          <w:lang w:val="en-US"/>
        </w:rPr>
        <w:t xml:space="preserve"> </w:t>
      </w:r>
      <w:r w:rsidR="00C037D9" w:rsidRPr="005E0806">
        <w:rPr>
          <w:lang w:val="en-US"/>
        </w:rPr>
        <w:t xml:space="preserve">A list of </w:t>
      </w:r>
      <w:r w:rsidR="00A0493B">
        <w:rPr>
          <w:lang w:val="en-US"/>
        </w:rPr>
        <w:t>trustworthy</w:t>
      </w:r>
      <w:r w:rsidR="00C037D9" w:rsidRPr="005E0806">
        <w:rPr>
          <w:lang w:val="en-US"/>
        </w:rPr>
        <w:t xml:space="preserve"> repositories can be found </w:t>
      </w:r>
      <w:hyperlink r:id="rId1" w:history="1">
        <w:r w:rsidR="00C037D9" w:rsidRPr="005E0806">
          <w:rPr>
            <w:rStyle w:val="Hiperpovezava"/>
            <w:lang w:val="en-US"/>
          </w:rPr>
          <w:t>here</w:t>
        </w:r>
      </w:hyperlink>
      <w:r w:rsidR="00C037D9" w:rsidRPr="005E0806">
        <w:rPr>
          <w:lang w:val="en-US"/>
        </w:rPr>
        <w:t xml:space="preserve"> and criteria </w:t>
      </w:r>
      <w:hyperlink r:id="rId2" w:history="1">
        <w:r w:rsidR="00C037D9" w:rsidRPr="005E0806">
          <w:rPr>
            <w:rStyle w:val="Hiperpovezava"/>
            <w:lang w:val="en-US"/>
          </w:rPr>
          <w:t>here</w:t>
        </w:r>
      </w:hyperlink>
      <w:r w:rsidR="00C037D9" w:rsidRPr="005E0806">
        <w:rPr>
          <w:lang w:val="en-US"/>
        </w:rPr>
        <w:t xml:space="preserve">. </w:t>
      </w:r>
    </w:p>
  </w:footnote>
  <w:footnote w:id="2">
    <w:p w14:paraId="40C40D1F" w14:textId="2AA75522" w:rsidR="00C815F9" w:rsidRDefault="00C815F9" w:rsidP="0049456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49456E" w:rsidRPr="0049456E">
        <w:t xml:space="preserve">If </w:t>
      </w:r>
      <w:proofErr w:type="spellStart"/>
      <w:r w:rsidR="0049456E" w:rsidRPr="0049456E">
        <w:t>possible</w:t>
      </w:r>
      <w:proofErr w:type="spellEnd"/>
      <w:r w:rsidR="0049456E" w:rsidRPr="0049456E">
        <w:t xml:space="preserve">, </w:t>
      </w:r>
      <w:proofErr w:type="spellStart"/>
      <w:r w:rsidR="0049456E" w:rsidRPr="0049456E">
        <w:t>you</w:t>
      </w:r>
      <w:proofErr w:type="spellEnd"/>
      <w:r w:rsidR="0049456E" w:rsidRPr="0049456E">
        <w:t xml:space="preserve"> </w:t>
      </w:r>
      <w:proofErr w:type="spellStart"/>
      <w:r w:rsidR="0049456E" w:rsidRPr="0049456E">
        <w:t>c</w:t>
      </w:r>
      <w:bookmarkStart w:id="0" w:name="_GoBack"/>
      <w:bookmarkEnd w:id="0"/>
      <w:r w:rsidR="0049456E" w:rsidRPr="0049456E">
        <w:t>an</w:t>
      </w:r>
      <w:proofErr w:type="spellEnd"/>
      <w:r w:rsidR="0049456E" w:rsidRPr="0049456E">
        <w:t xml:space="preserve"> </w:t>
      </w:r>
      <w:proofErr w:type="spellStart"/>
      <w:r w:rsidR="0049456E" w:rsidRPr="0049456E">
        <w:t>send</w:t>
      </w:r>
      <w:proofErr w:type="spellEnd"/>
      <w:r w:rsidR="0049456E" w:rsidRPr="0049456E">
        <w:t xml:space="preserve"> </w:t>
      </w:r>
      <w:proofErr w:type="spellStart"/>
      <w:r w:rsidR="0049456E" w:rsidRPr="0049456E">
        <w:t>us</w:t>
      </w:r>
      <w:proofErr w:type="spellEnd"/>
      <w:r w:rsidR="0049456E" w:rsidRPr="0049456E">
        <w:t xml:space="preserve"> </w:t>
      </w:r>
      <w:proofErr w:type="spellStart"/>
      <w:r w:rsidR="0049456E">
        <w:t>the</w:t>
      </w:r>
      <w:proofErr w:type="spellEnd"/>
      <w:r w:rsidR="0049456E" w:rsidRPr="0049456E">
        <w:t xml:space="preserve"> </w:t>
      </w:r>
      <w:proofErr w:type="spellStart"/>
      <w:r w:rsidR="0049456E" w:rsidRPr="0049456E">
        <w:t>invoice</w:t>
      </w:r>
      <w:proofErr w:type="spellEnd"/>
      <w:r w:rsidR="0049456E" w:rsidRPr="0049456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E55C0"/>
    <w:multiLevelType w:val="hybridMultilevel"/>
    <w:tmpl w:val="C7742B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D0E0A"/>
    <w:multiLevelType w:val="multilevel"/>
    <w:tmpl w:val="B3F4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3C"/>
    <w:rsid w:val="00051F91"/>
    <w:rsid w:val="00080E25"/>
    <w:rsid w:val="000A1C11"/>
    <w:rsid w:val="000F6AE2"/>
    <w:rsid w:val="00114330"/>
    <w:rsid w:val="001A0FCE"/>
    <w:rsid w:val="001D7ECD"/>
    <w:rsid w:val="00223B54"/>
    <w:rsid w:val="00241291"/>
    <w:rsid w:val="002525A7"/>
    <w:rsid w:val="00272462"/>
    <w:rsid w:val="00273F65"/>
    <w:rsid w:val="00330D53"/>
    <w:rsid w:val="003F26D3"/>
    <w:rsid w:val="0049456E"/>
    <w:rsid w:val="004B4D73"/>
    <w:rsid w:val="004D5B76"/>
    <w:rsid w:val="005946A7"/>
    <w:rsid w:val="005A0FF0"/>
    <w:rsid w:val="005E0806"/>
    <w:rsid w:val="00685844"/>
    <w:rsid w:val="006A45B0"/>
    <w:rsid w:val="006B2DE5"/>
    <w:rsid w:val="006C0F2A"/>
    <w:rsid w:val="00716B57"/>
    <w:rsid w:val="00737440"/>
    <w:rsid w:val="007A63FE"/>
    <w:rsid w:val="007D5394"/>
    <w:rsid w:val="007E4318"/>
    <w:rsid w:val="007F3E1A"/>
    <w:rsid w:val="007F64EC"/>
    <w:rsid w:val="00810599"/>
    <w:rsid w:val="00823A40"/>
    <w:rsid w:val="00840FE6"/>
    <w:rsid w:val="00871AB2"/>
    <w:rsid w:val="00881E2C"/>
    <w:rsid w:val="00895A97"/>
    <w:rsid w:val="008A4A05"/>
    <w:rsid w:val="00973581"/>
    <w:rsid w:val="00A0368C"/>
    <w:rsid w:val="00A0493B"/>
    <w:rsid w:val="00A07A54"/>
    <w:rsid w:val="00A17FBB"/>
    <w:rsid w:val="00A568B1"/>
    <w:rsid w:val="00A75D8F"/>
    <w:rsid w:val="00A827B4"/>
    <w:rsid w:val="00B44B9E"/>
    <w:rsid w:val="00BA1DF2"/>
    <w:rsid w:val="00C037D9"/>
    <w:rsid w:val="00C14745"/>
    <w:rsid w:val="00C53E3C"/>
    <w:rsid w:val="00C64F42"/>
    <w:rsid w:val="00C659DE"/>
    <w:rsid w:val="00C815F9"/>
    <w:rsid w:val="00D44982"/>
    <w:rsid w:val="00D46C6D"/>
    <w:rsid w:val="00DC6FF0"/>
    <w:rsid w:val="00E07323"/>
    <w:rsid w:val="00E4712A"/>
    <w:rsid w:val="00EB05A9"/>
    <w:rsid w:val="00EC573D"/>
    <w:rsid w:val="00EC7D0B"/>
    <w:rsid w:val="00EF65A2"/>
    <w:rsid w:val="00F15535"/>
    <w:rsid w:val="00F6527F"/>
    <w:rsid w:val="00FA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C315"/>
  <w15:chartTrackingRefBased/>
  <w15:docId w15:val="{07B61129-7927-4D9C-9A8B-DC763102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5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53E3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95A97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95A97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95A97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95A97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95A97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7A63FE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68584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8584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8584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8584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85844"/>
    <w:rPr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27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03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7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rrosdata.ctk.uni-lj.si/en/raziskovalni-podatki/nacela-fa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ris-rs.si/sl/obvestila/24/inc/3/Merila%20ZVR.pdf" TargetMode="External"/><Relationship Id="rId1" Type="http://schemas.openxmlformats.org/officeDocument/2006/relationships/hyperlink" Target="https://www.aris-rs.si/sl/dostop/predstavitev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E25240-CEB6-488A-8220-B648D23B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</dc:creator>
  <cp:keywords/>
  <dc:description/>
  <cp:lastModifiedBy>Zala Dvornik</cp:lastModifiedBy>
  <cp:revision>3</cp:revision>
  <dcterms:created xsi:type="dcterms:W3CDTF">2025-06-09T08:23:00Z</dcterms:created>
  <dcterms:modified xsi:type="dcterms:W3CDTF">2025-06-10T08:40:00Z</dcterms:modified>
</cp:coreProperties>
</file>