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504EB" w14:textId="51542328" w:rsidR="00DC6FF0" w:rsidRPr="00EF65A2" w:rsidRDefault="00C53E3C" w:rsidP="00823A40">
      <w:pPr>
        <w:jc w:val="center"/>
        <w:rPr>
          <w:b/>
          <w:bCs/>
          <w:sz w:val="26"/>
          <w:szCs w:val="26"/>
        </w:rPr>
      </w:pPr>
      <w:r w:rsidRPr="00EF65A2">
        <w:rPr>
          <w:b/>
          <w:bCs/>
          <w:sz w:val="26"/>
          <w:szCs w:val="26"/>
        </w:rPr>
        <w:t>OBRAZEC ZA MONITORING ODPRTE ZNANOSTI</w:t>
      </w:r>
    </w:p>
    <w:p w14:paraId="6CC47A5F" w14:textId="7D1EA923" w:rsidR="00DD76AB" w:rsidRDefault="006C0F2A" w:rsidP="00DD76AB">
      <w:pPr>
        <w:spacing w:before="100" w:beforeAutospacing="1" w:after="0" w:line="240" w:lineRule="auto"/>
        <w:jc w:val="both"/>
      </w:pPr>
      <w:r>
        <w:t xml:space="preserve">Za spremljanje in beleženje podatkov o odprtem dostopu vas prosimo, da izpolnite naslednje informacije za recenzirane znanstvene objave, ki ste jih ustvarili ali pri njihovi pripravi sodelovali. Z oddajo obrazca se strinjate z vpisom objave v </w:t>
      </w:r>
      <w:proofErr w:type="spellStart"/>
      <w:r>
        <w:t>repozitorij</w:t>
      </w:r>
      <w:proofErr w:type="spellEnd"/>
      <w:r>
        <w:t xml:space="preserve"> </w:t>
      </w:r>
      <w:proofErr w:type="spellStart"/>
      <w:r>
        <w:t>DiRROS</w:t>
      </w:r>
      <w:proofErr w:type="spellEnd"/>
      <w:r>
        <w:t xml:space="preserve"> in </w:t>
      </w:r>
      <w:proofErr w:type="spellStart"/>
      <w:r>
        <w:t>dCOBISS</w:t>
      </w:r>
      <w:proofErr w:type="spellEnd"/>
      <w:r>
        <w:t>.</w:t>
      </w:r>
    </w:p>
    <w:p w14:paraId="1C4BA711" w14:textId="77777777" w:rsidR="00DD76AB" w:rsidRDefault="00DD76AB" w:rsidP="00DD76AB">
      <w:pPr>
        <w:spacing w:after="0" w:line="360" w:lineRule="auto"/>
        <w:jc w:val="both"/>
      </w:pPr>
    </w:p>
    <w:p w14:paraId="1254DAA8" w14:textId="3DA48D10" w:rsidR="00C53E3C" w:rsidRDefault="00C53E3C" w:rsidP="00DD76A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Podatki, ki jih je treba posredovati:</w:t>
      </w:r>
    </w:p>
    <w:p w14:paraId="627A3639" w14:textId="77777777" w:rsidR="00DD76AB" w:rsidRDefault="00DD76AB" w:rsidP="00DD76A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</w:p>
    <w:tbl>
      <w:tblPr>
        <w:tblStyle w:val="Tabelamrea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539"/>
        <w:gridCol w:w="5477"/>
      </w:tblGrid>
      <w:tr w:rsidR="00C53E3C" w14:paraId="3DA301E9" w14:textId="77777777" w:rsidTr="00C14745">
        <w:tc>
          <w:tcPr>
            <w:tcW w:w="9016" w:type="dxa"/>
            <w:gridSpan w:val="2"/>
            <w:shd w:val="clear" w:color="auto" w:fill="C5E0B3" w:themeFill="accent6" w:themeFillTint="66"/>
          </w:tcPr>
          <w:p w14:paraId="11567A6A" w14:textId="79566151" w:rsidR="00C53E3C" w:rsidRPr="00C53E3C" w:rsidRDefault="00C53E3C" w:rsidP="00C53E3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 xml:space="preserve">1.  </w:t>
            </w:r>
            <w:r w:rsidRPr="00C53E3C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INFORMACIJE O OBJAVI</w:t>
            </w:r>
          </w:p>
        </w:tc>
      </w:tr>
      <w:tr w:rsidR="00C53E3C" w14:paraId="497109AE" w14:textId="77777777" w:rsidTr="00C53E3C">
        <w:tc>
          <w:tcPr>
            <w:tcW w:w="3539" w:type="dxa"/>
            <w:vAlign w:val="center"/>
          </w:tcPr>
          <w:p w14:paraId="24F87428" w14:textId="77777777" w:rsidR="00272462" w:rsidRDefault="00C53E3C" w:rsidP="00272462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53E3C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Vrsta objave</w:t>
            </w: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</w:t>
            </w:r>
          </w:p>
          <w:p w14:paraId="318D1379" w14:textId="0E65170C" w:rsidR="00C53E3C" w:rsidRDefault="00C53E3C" w:rsidP="00272462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53E3C">
              <w:rPr>
                <w:rFonts w:eastAsia="Times New Roman" w:cstheme="minorHAnsi"/>
                <w:sz w:val="24"/>
                <w:szCs w:val="24"/>
                <w:lang w:eastAsia="sl-SI"/>
              </w:rPr>
              <w:t>(</w:t>
            </w: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z</w:t>
            </w:r>
            <w:r w:rsidRPr="00C53E3C">
              <w:rPr>
                <w:rFonts w:eastAsia="Times New Roman" w:cstheme="minorHAnsi"/>
                <w:sz w:val="24"/>
                <w:szCs w:val="24"/>
                <w:lang w:eastAsia="sl-SI"/>
              </w:rPr>
              <w:t>nanstveni članek, p</w:t>
            </w:r>
            <w:r w:rsidR="00F6527F">
              <w:rPr>
                <w:rFonts w:eastAsia="Times New Roman" w:cstheme="minorHAnsi"/>
                <w:sz w:val="24"/>
                <w:szCs w:val="24"/>
                <w:lang w:eastAsia="sl-SI"/>
              </w:rPr>
              <w:t>odatkovni članek</w:t>
            </w: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</w:t>
            </w:r>
            <w:r w:rsidRPr="00C53E3C">
              <w:rPr>
                <w:rFonts w:eastAsia="Times New Roman" w:cstheme="minorHAnsi"/>
                <w:sz w:val="24"/>
                <w:szCs w:val="24"/>
                <w:lang w:eastAsia="sl-SI"/>
              </w:rPr>
              <w:t>...)</w:t>
            </w:r>
          </w:p>
        </w:tc>
        <w:tc>
          <w:tcPr>
            <w:tcW w:w="5477" w:type="dxa"/>
          </w:tcPr>
          <w:p w14:paraId="0C30DBE8" w14:textId="77777777" w:rsidR="00C53E3C" w:rsidRDefault="00C53E3C" w:rsidP="007A63FE">
            <w:pPr>
              <w:jc w:val="both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</w:tr>
      <w:tr w:rsidR="00C53E3C" w14:paraId="3D30254C" w14:textId="77777777" w:rsidTr="00C53E3C">
        <w:tc>
          <w:tcPr>
            <w:tcW w:w="3539" w:type="dxa"/>
          </w:tcPr>
          <w:p w14:paraId="108D2D1C" w14:textId="3CEE260F" w:rsidR="00C53E3C" w:rsidRPr="00C53E3C" w:rsidRDefault="00C53E3C" w:rsidP="00C53E3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  <w:r w:rsidRPr="00C53E3C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DOI/PID objave</w:t>
            </w:r>
          </w:p>
        </w:tc>
        <w:tc>
          <w:tcPr>
            <w:tcW w:w="5477" w:type="dxa"/>
          </w:tcPr>
          <w:p w14:paraId="130836EF" w14:textId="77777777" w:rsidR="00C53E3C" w:rsidRDefault="00C53E3C" w:rsidP="007A63FE">
            <w:pPr>
              <w:jc w:val="both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</w:tr>
    </w:tbl>
    <w:p w14:paraId="79638123" w14:textId="75A05459" w:rsidR="001D7ECD" w:rsidRDefault="001D7ECD" w:rsidP="00DD76AB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sl-SI"/>
        </w:rPr>
      </w:pPr>
    </w:p>
    <w:tbl>
      <w:tblPr>
        <w:tblStyle w:val="Tabelamrea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799"/>
        <w:gridCol w:w="1108"/>
        <w:gridCol w:w="1109"/>
      </w:tblGrid>
      <w:tr w:rsidR="001D7ECD" w14:paraId="7B3AF133" w14:textId="77777777" w:rsidTr="00C14745">
        <w:tc>
          <w:tcPr>
            <w:tcW w:w="9016" w:type="dxa"/>
            <w:gridSpan w:val="3"/>
            <w:shd w:val="clear" w:color="auto" w:fill="C5E0B3" w:themeFill="accent6" w:themeFillTint="66"/>
          </w:tcPr>
          <w:p w14:paraId="7D6DE018" w14:textId="1FAD7FE2" w:rsidR="001D7ECD" w:rsidRDefault="001D7ECD" w:rsidP="00C53E3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  <w:r w:rsidRPr="00C53E3C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2.  PODATKI O SOFINANCIRANJU</w:t>
            </w:r>
          </w:p>
        </w:tc>
      </w:tr>
      <w:tr w:rsidR="001D7ECD" w14:paraId="6CB03E40" w14:textId="77777777" w:rsidTr="00330D53">
        <w:tc>
          <w:tcPr>
            <w:tcW w:w="6799" w:type="dxa"/>
          </w:tcPr>
          <w:p w14:paraId="1F4434BB" w14:textId="61892678" w:rsidR="001D7ECD" w:rsidRDefault="001D7ECD" w:rsidP="00C53E3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Ali je objava sofinancirana z javnimi viri v višini 50 % ali več?</w:t>
            </w:r>
          </w:p>
        </w:tc>
        <w:tc>
          <w:tcPr>
            <w:tcW w:w="1108" w:type="dxa"/>
          </w:tcPr>
          <w:p w14:paraId="16A79F83" w14:textId="7D6115CA" w:rsidR="001D7ECD" w:rsidRPr="001D7ECD" w:rsidRDefault="00FA2630" w:rsidP="001D7EC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sl-SI"/>
                </w:rPr>
                <w:id w:val="185313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330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sl-SI"/>
                  </w:rPr>
                  <w:t>☐</w:t>
                </w:r>
              </w:sdtContent>
            </w:sdt>
            <w:r w:rsidR="001D7ECD" w:rsidRPr="001D7ECD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DA</w:t>
            </w:r>
          </w:p>
        </w:tc>
        <w:tc>
          <w:tcPr>
            <w:tcW w:w="1109" w:type="dxa"/>
          </w:tcPr>
          <w:p w14:paraId="379F1332" w14:textId="4625B56C" w:rsidR="001D7ECD" w:rsidRPr="001D7ECD" w:rsidRDefault="00FA2630" w:rsidP="001D7EC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sl-SI"/>
                </w:rPr>
                <w:id w:val="-143110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330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sl-SI"/>
                  </w:rPr>
                  <w:t>☐</w:t>
                </w:r>
              </w:sdtContent>
            </w:sdt>
            <w:r w:rsidR="001D7ECD" w:rsidRPr="001D7ECD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NE</w:t>
            </w:r>
          </w:p>
        </w:tc>
      </w:tr>
    </w:tbl>
    <w:p w14:paraId="49303F40" w14:textId="77777777" w:rsidR="00DD76AB" w:rsidRDefault="00DD76AB" w:rsidP="00DD76AB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sl-SI"/>
        </w:rPr>
      </w:pPr>
    </w:p>
    <w:p w14:paraId="22D0DD3C" w14:textId="24C8DF6E" w:rsidR="001D7ECD" w:rsidRDefault="001D7ECD" w:rsidP="00DD76A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 xml:space="preserve">V kolikor ste </w:t>
      </w:r>
      <w:r w:rsidR="00B44B9E">
        <w:rPr>
          <w:rFonts w:eastAsia="Times New Roman" w:cstheme="minorHAnsi"/>
          <w:sz w:val="24"/>
          <w:szCs w:val="24"/>
          <w:lang w:eastAsia="sl-SI"/>
        </w:rPr>
        <w:t>pri</w:t>
      </w:r>
      <w:r w:rsidR="00D46C6D">
        <w:rPr>
          <w:rFonts w:eastAsia="Times New Roman" w:cstheme="minorHAnsi"/>
          <w:sz w:val="24"/>
          <w:szCs w:val="24"/>
          <w:lang w:eastAsia="sl-SI"/>
        </w:rPr>
        <w:t xml:space="preserve"> 2. točki označili DA, odgovorite še na vprašanja v nadaljevanju. Če ste označili NE, vam na preostala vprašanja ni treba odgovarjati. </w:t>
      </w:r>
    </w:p>
    <w:p w14:paraId="22B20A8A" w14:textId="77777777" w:rsidR="00DD76AB" w:rsidRDefault="00DD76AB" w:rsidP="00DD76A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sl-SI"/>
        </w:rPr>
      </w:pPr>
    </w:p>
    <w:tbl>
      <w:tblPr>
        <w:tblStyle w:val="Tabelamrea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799"/>
        <w:gridCol w:w="1108"/>
        <w:gridCol w:w="1109"/>
      </w:tblGrid>
      <w:tr w:rsidR="00D46C6D" w14:paraId="5A8D4C04" w14:textId="77777777" w:rsidTr="00C14745">
        <w:tc>
          <w:tcPr>
            <w:tcW w:w="9016" w:type="dxa"/>
            <w:gridSpan w:val="3"/>
            <w:shd w:val="clear" w:color="auto" w:fill="C5E0B3" w:themeFill="accent6" w:themeFillTint="66"/>
          </w:tcPr>
          <w:p w14:paraId="5F3049D5" w14:textId="573EC6BA" w:rsidR="00D46C6D" w:rsidRPr="00D46C6D" w:rsidRDefault="00D46C6D" w:rsidP="00C53E3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  <w:r w:rsidRPr="00D46C6D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3.</w:t>
            </w:r>
            <w:r w:rsidR="00B44B9E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 xml:space="preserve"> </w:t>
            </w:r>
            <w:r w:rsidRPr="00D46C6D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 xml:space="preserve"> INFORMACIJE O RAZI</w:t>
            </w:r>
            <w:r w:rsidR="006B2DE5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S</w:t>
            </w:r>
            <w:r w:rsidRPr="00D46C6D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KOVALNIH PODATKIH</w:t>
            </w:r>
          </w:p>
        </w:tc>
      </w:tr>
      <w:tr w:rsidR="00D46C6D" w14:paraId="28A17F25" w14:textId="77777777" w:rsidTr="00D46C6D">
        <w:tc>
          <w:tcPr>
            <w:tcW w:w="6799" w:type="dxa"/>
          </w:tcPr>
          <w:p w14:paraId="79AA14E9" w14:textId="62207088" w:rsidR="00D46C6D" w:rsidRPr="00D46C6D" w:rsidRDefault="00D46C6D" w:rsidP="00D46C6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D46C6D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Ali objava vključuje raziskovalne podatke, nastale med raziskavo?</w:t>
            </w:r>
          </w:p>
        </w:tc>
        <w:tc>
          <w:tcPr>
            <w:tcW w:w="1108" w:type="dxa"/>
          </w:tcPr>
          <w:p w14:paraId="0CF11839" w14:textId="64475F45" w:rsidR="00D46C6D" w:rsidRPr="00D46C6D" w:rsidRDefault="00FA2630" w:rsidP="00D46C6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sl-SI"/>
                </w:rPr>
                <w:id w:val="-97190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C6D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sl-SI"/>
                  </w:rPr>
                  <w:t>☐</w:t>
                </w:r>
              </w:sdtContent>
            </w:sdt>
            <w:r w:rsidR="00D46C6D" w:rsidRPr="001D7ECD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DA</w:t>
            </w:r>
          </w:p>
        </w:tc>
        <w:tc>
          <w:tcPr>
            <w:tcW w:w="1109" w:type="dxa"/>
          </w:tcPr>
          <w:p w14:paraId="183AF3A3" w14:textId="4ECFA103" w:rsidR="00D46C6D" w:rsidRPr="00D46C6D" w:rsidRDefault="00FA2630" w:rsidP="00D46C6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sl-SI"/>
                </w:rPr>
                <w:id w:val="-204273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C6D" w:rsidRPr="001D7ECD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sl-SI"/>
                  </w:rPr>
                  <w:t>☐</w:t>
                </w:r>
              </w:sdtContent>
            </w:sdt>
            <w:r w:rsidR="00D46C6D" w:rsidRPr="001D7ECD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NE</w:t>
            </w:r>
          </w:p>
        </w:tc>
      </w:tr>
      <w:tr w:rsidR="00D46C6D" w14:paraId="3E197FB3" w14:textId="77777777" w:rsidTr="00D46C6D">
        <w:tc>
          <w:tcPr>
            <w:tcW w:w="6799" w:type="dxa"/>
          </w:tcPr>
          <w:p w14:paraId="56977A7E" w14:textId="62A01C25" w:rsidR="00D46C6D" w:rsidRPr="00D46C6D" w:rsidRDefault="00D46C6D" w:rsidP="00C53E3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D46C6D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Ali so raziskovalni podatki objavljeni v odprtem dostopu?</w:t>
            </w:r>
          </w:p>
        </w:tc>
        <w:tc>
          <w:tcPr>
            <w:tcW w:w="1108" w:type="dxa"/>
          </w:tcPr>
          <w:p w14:paraId="0C431BA1" w14:textId="1791E83E" w:rsidR="00D46C6D" w:rsidRPr="00D46C6D" w:rsidRDefault="00FA2630" w:rsidP="00D46C6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sl-SI"/>
                </w:rPr>
                <w:id w:val="-185657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C6D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sl-SI"/>
                  </w:rPr>
                  <w:t>☐</w:t>
                </w:r>
              </w:sdtContent>
            </w:sdt>
            <w:r w:rsidR="00D46C6D" w:rsidRPr="001D7ECD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DA</w:t>
            </w:r>
          </w:p>
        </w:tc>
        <w:tc>
          <w:tcPr>
            <w:tcW w:w="1109" w:type="dxa"/>
          </w:tcPr>
          <w:p w14:paraId="05879987" w14:textId="00DAF774" w:rsidR="00D46C6D" w:rsidRPr="00D46C6D" w:rsidRDefault="00FA2630" w:rsidP="00D46C6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sl-SI"/>
                </w:rPr>
                <w:id w:val="48243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C6D" w:rsidRPr="001D7ECD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sl-SI"/>
                  </w:rPr>
                  <w:t>☐</w:t>
                </w:r>
              </w:sdtContent>
            </w:sdt>
            <w:r w:rsidR="00D46C6D" w:rsidRPr="001D7ECD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NE</w:t>
            </w:r>
          </w:p>
        </w:tc>
      </w:tr>
      <w:tr w:rsidR="00D46C6D" w14:paraId="702E0933" w14:textId="77777777" w:rsidTr="00D46C6D">
        <w:tc>
          <w:tcPr>
            <w:tcW w:w="6799" w:type="dxa"/>
          </w:tcPr>
          <w:p w14:paraId="7344BD95" w14:textId="6504476D" w:rsidR="00D46C6D" w:rsidRPr="00D46C6D" w:rsidRDefault="00D46C6D" w:rsidP="00895A9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D46C6D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 xml:space="preserve">Ali so raziskovalni podatki dostopni v skladu z načeli </w:t>
            </w:r>
            <w:hyperlink r:id="rId8" w:history="1">
              <w:r w:rsidRPr="00895A97">
                <w:rPr>
                  <w:rStyle w:val="Hiperpovezava"/>
                  <w:rFonts w:eastAsia="Times New Roman" w:cstheme="minorHAnsi"/>
                  <w:b/>
                  <w:bCs/>
                  <w:sz w:val="24"/>
                  <w:szCs w:val="24"/>
                  <w:lang w:eastAsia="sl-SI"/>
                </w:rPr>
                <w:t>FAIR</w:t>
              </w:r>
            </w:hyperlink>
            <w:bookmarkStart w:id="0" w:name="_GoBack"/>
            <w:bookmarkEnd w:id="0"/>
            <w:r w:rsidRPr="00D46C6D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?</w:t>
            </w:r>
          </w:p>
        </w:tc>
        <w:tc>
          <w:tcPr>
            <w:tcW w:w="1108" w:type="dxa"/>
          </w:tcPr>
          <w:p w14:paraId="2F29E8E1" w14:textId="03B882E1" w:rsidR="00D46C6D" w:rsidRPr="00D46C6D" w:rsidRDefault="00FA2630" w:rsidP="00D46C6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sl-SI"/>
                </w:rPr>
                <w:id w:val="-149231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C6D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sl-SI"/>
                  </w:rPr>
                  <w:t>☐</w:t>
                </w:r>
              </w:sdtContent>
            </w:sdt>
            <w:r w:rsidR="00D46C6D" w:rsidRPr="001D7ECD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DA</w:t>
            </w:r>
          </w:p>
        </w:tc>
        <w:tc>
          <w:tcPr>
            <w:tcW w:w="1109" w:type="dxa"/>
          </w:tcPr>
          <w:p w14:paraId="75D7BB01" w14:textId="78F9F0ED" w:rsidR="00D46C6D" w:rsidRPr="00D46C6D" w:rsidRDefault="00FA2630" w:rsidP="00D46C6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sl-SI"/>
                </w:rPr>
                <w:id w:val="-69376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C6D" w:rsidRPr="001D7ECD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sl-SI"/>
                  </w:rPr>
                  <w:t>☐</w:t>
                </w:r>
              </w:sdtContent>
            </w:sdt>
            <w:r w:rsidR="00D46C6D" w:rsidRPr="001D7ECD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NE</w:t>
            </w:r>
          </w:p>
        </w:tc>
      </w:tr>
      <w:tr w:rsidR="00B44B9E" w14:paraId="02757B7E" w14:textId="77777777" w:rsidTr="00A071F4">
        <w:tc>
          <w:tcPr>
            <w:tcW w:w="9016" w:type="dxa"/>
            <w:gridSpan w:val="3"/>
          </w:tcPr>
          <w:p w14:paraId="08562DFB" w14:textId="326BE75A" w:rsidR="00A568B1" w:rsidRDefault="00B44B9E" w:rsidP="00A568B1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  <w:r w:rsidRPr="00D46C6D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PID/DOI raziskovalnih podatkov:</w:t>
            </w:r>
            <w:r w:rsidR="005A0FF0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 xml:space="preserve"> </w:t>
            </w:r>
          </w:p>
          <w:p w14:paraId="56CFF1A0" w14:textId="4C5B6F87" w:rsidR="00B44B9E" w:rsidRPr="00B44B9E" w:rsidRDefault="00B44B9E" w:rsidP="00B44B9E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</w:p>
        </w:tc>
      </w:tr>
      <w:tr w:rsidR="00B44B9E" w14:paraId="4C682245" w14:textId="77777777" w:rsidTr="00207546">
        <w:tc>
          <w:tcPr>
            <w:tcW w:w="9016" w:type="dxa"/>
            <w:gridSpan w:val="3"/>
          </w:tcPr>
          <w:p w14:paraId="4E0D82E2" w14:textId="198AE30F" w:rsidR="00B44B9E" w:rsidRPr="005A0FF0" w:rsidRDefault="00B44B9E" w:rsidP="00A568B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7D5394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Repozitorij</w:t>
            </w:r>
            <w:r w:rsidRPr="00D46C6D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, kjer so podatki shranjeni</w:t>
            </w:r>
            <w:r w:rsidR="007F3E1A">
              <w:rPr>
                <w:rStyle w:val="Sprotnaopomba-sklic"/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footnoteReference w:customMarkFollows="1" w:id="1"/>
              <w:t>*</w:t>
            </w:r>
            <w:r w:rsidRPr="00D46C6D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:</w:t>
            </w:r>
            <w:r w:rsidR="005A0FF0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 xml:space="preserve"> </w:t>
            </w:r>
          </w:p>
          <w:p w14:paraId="25551735" w14:textId="26552A5A" w:rsidR="00B44B9E" w:rsidRPr="00D46C6D" w:rsidRDefault="00B44B9E" w:rsidP="00B44B9E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</w:tr>
      <w:tr w:rsidR="00D46C6D" w14:paraId="25A4287A" w14:textId="77777777" w:rsidTr="00F15535">
        <w:tc>
          <w:tcPr>
            <w:tcW w:w="6799" w:type="dxa"/>
            <w:tcBorders>
              <w:bottom w:val="nil"/>
            </w:tcBorders>
          </w:tcPr>
          <w:p w14:paraId="66BC4F3F" w14:textId="77777777" w:rsidR="00FA5E61" w:rsidRDefault="00D46C6D" w:rsidP="00FA5E6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D46C6D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Ali je dostop do podatkov omejen zaradi izjem?</w:t>
            </w:r>
            <w:r w:rsidRPr="00D46C6D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</w:t>
            </w:r>
          </w:p>
          <w:p w14:paraId="545E545A" w14:textId="0CCA5020" w:rsidR="005A0FF0" w:rsidRDefault="00D46C6D" w:rsidP="00FA5E6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D46C6D">
              <w:rPr>
                <w:rFonts w:eastAsia="Times New Roman" w:cstheme="minorHAnsi"/>
                <w:sz w:val="24"/>
                <w:szCs w:val="24"/>
                <w:lang w:eastAsia="sl-SI"/>
              </w:rPr>
              <w:t>Če da, navedite razlog (intelektualna lastnina, varstvo osebnih podatkov, varnostno tveganje, zakonske omejitve ipd.)</w:t>
            </w:r>
          </w:p>
          <w:p w14:paraId="0FC3871C" w14:textId="77777777" w:rsidR="007A63FE" w:rsidRDefault="00FA5E61" w:rsidP="007A63FE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A75D8F">
              <w:rPr>
                <w:rFonts w:eastAsia="Times New Roman" w:cstheme="minorHAnsi"/>
                <w:i/>
                <w:iCs/>
                <w:sz w:val="24"/>
                <w:szCs w:val="24"/>
                <w:lang w:eastAsia="sl-SI"/>
              </w:rPr>
              <w:t>Razlog</w:t>
            </w:r>
            <w:r w:rsidRPr="00C64F42">
              <w:rPr>
                <w:rFonts w:eastAsia="Times New Roman" w:cstheme="minorHAnsi"/>
                <w:sz w:val="24"/>
                <w:szCs w:val="24"/>
                <w:lang w:eastAsia="sl-SI"/>
              </w:rPr>
              <w:t>:</w:t>
            </w:r>
            <w:r w:rsidR="005A0FF0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</w:t>
            </w:r>
          </w:p>
          <w:p w14:paraId="51F79EFC" w14:textId="517EFD2D" w:rsidR="00A75D8F" w:rsidRPr="00D46C6D" w:rsidRDefault="00A75D8F" w:rsidP="007A63FE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108" w:type="dxa"/>
            <w:tcBorders>
              <w:bottom w:val="nil"/>
            </w:tcBorders>
          </w:tcPr>
          <w:p w14:paraId="239B154C" w14:textId="48AE679F" w:rsidR="00D46C6D" w:rsidRPr="00D46C6D" w:rsidRDefault="00FA2630" w:rsidP="00D46C6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sl-SI"/>
                </w:rPr>
                <w:id w:val="-132520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E61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sl-SI"/>
                  </w:rPr>
                  <w:t>☐</w:t>
                </w:r>
              </w:sdtContent>
            </w:sdt>
            <w:r w:rsidR="00D46C6D" w:rsidRPr="001D7ECD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DA</w:t>
            </w:r>
          </w:p>
        </w:tc>
        <w:tc>
          <w:tcPr>
            <w:tcW w:w="1109" w:type="dxa"/>
            <w:tcBorders>
              <w:bottom w:val="nil"/>
            </w:tcBorders>
          </w:tcPr>
          <w:p w14:paraId="0F8CBFBB" w14:textId="45F791B1" w:rsidR="00D46C6D" w:rsidRPr="00D46C6D" w:rsidRDefault="00FA2630" w:rsidP="00D46C6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sl-SI"/>
                </w:rPr>
                <w:id w:val="153468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E61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sl-SI"/>
                  </w:rPr>
                  <w:t>☐</w:t>
                </w:r>
              </w:sdtContent>
            </w:sdt>
            <w:r w:rsidR="00D46C6D" w:rsidRPr="001D7ECD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NE</w:t>
            </w:r>
          </w:p>
        </w:tc>
      </w:tr>
      <w:tr w:rsidR="00D46C6D" w14:paraId="278531D5" w14:textId="77777777" w:rsidTr="00F15535">
        <w:tc>
          <w:tcPr>
            <w:tcW w:w="6799" w:type="dxa"/>
            <w:tcBorders>
              <w:top w:val="nil"/>
            </w:tcBorders>
          </w:tcPr>
          <w:p w14:paraId="25B184FF" w14:textId="1C31E77A" w:rsidR="00D46C6D" w:rsidRPr="00D46C6D" w:rsidRDefault="00D46C6D" w:rsidP="00A75D8F">
            <w:pPr>
              <w:jc w:val="both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D46C6D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Ali so v primeru izjem na voljo metapodatki:</w:t>
            </w:r>
          </w:p>
        </w:tc>
        <w:tc>
          <w:tcPr>
            <w:tcW w:w="1108" w:type="dxa"/>
            <w:tcBorders>
              <w:top w:val="nil"/>
            </w:tcBorders>
          </w:tcPr>
          <w:p w14:paraId="2647F8B7" w14:textId="4BBA9E35" w:rsidR="00D46C6D" w:rsidRPr="00D46C6D" w:rsidRDefault="00FA2630" w:rsidP="00D46C6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sl-SI"/>
                </w:rPr>
                <w:id w:val="90294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C6D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sl-SI"/>
                  </w:rPr>
                  <w:t>☐</w:t>
                </w:r>
              </w:sdtContent>
            </w:sdt>
            <w:r w:rsidR="00D46C6D" w:rsidRPr="001D7ECD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DA</w:t>
            </w:r>
          </w:p>
        </w:tc>
        <w:tc>
          <w:tcPr>
            <w:tcW w:w="1109" w:type="dxa"/>
            <w:tcBorders>
              <w:top w:val="nil"/>
            </w:tcBorders>
          </w:tcPr>
          <w:p w14:paraId="321D424C" w14:textId="026721BD" w:rsidR="00D46C6D" w:rsidRPr="00D46C6D" w:rsidRDefault="00FA2630" w:rsidP="00D46C6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sl-SI"/>
                </w:rPr>
                <w:id w:val="132910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B9E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sl-SI"/>
                  </w:rPr>
                  <w:t>☐</w:t>
                </w:r>
              </w:sdtContent>
            </w:sdt>
            <w:r w:rsidR="00D46C6D" w:rsidRPr="001D7ECD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NE</w:t>
            </w:r>
          </w:p>
        </w:tc>
      </w:tr>
    </w:tbl>
    <w:p w14:paraId="3CCFA1D4" w14:textId="20D17E09" w:rsidR="00D46C6D" w:rsidRDefault="00D46C6D" w:rsidP="00DD76A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sl-SI"/>
        </w:rPr>
      </w:pPr>
    </w:p>
    <w:tbl>
      <w:tblPr>
        <w:tblStyle w:val="Tabelamrea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799"/>
        <w:gridCol w:w="1108"/>
        <w:gridCol w:w="1109"/>
      </w:tblGrid>
      <w:tr w:rsidR="00B44B9E" w14:paraId="6A37092A" w14:textId="77777777" w:rsidTr="00C14745">
        <w:tc>
          <w:tcPr>
            <w:tcW w:w="9016" w:type="dxa"/>
            <w:gridSpan w:val="3"/>
            <w:shd w:val="clear" w:color="auto" w:fill="C5E0B3" w:themeFill="accent6" w:themeFillTint="66"/>
          </w:tcPr>
          <w:p w14:paraId="3CE9A3A0" w14:textId="1710B3AA" w:rsidR="00B44B9E" w:rsidRPr="00B44B9E" w:rsidRDefault="00B44B9E" w:rsidP="00B44B9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B44B9E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4.</w:t>
            </w: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 </w:t>
            </w:r>
            <w:r w:rsidRPr="00C04267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CITIRANJ</w:t>
            </w:r>
            <w:r w:rsidR="001C369E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E</w:t>
            </w:r>
            <w:r w:rsidRPr="00C04267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 xml:space="preserve"> RAZISKOVALNIH PODATKOV V OBJAVI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 xml:space="preserve"> (repozitorij)</w:t>
            </w:r>
          </w:p>
        </w:tc>
      </w:tr>
      <w:tr w:rsidR="00B44B9E" w14:paraId="1C15667D" w14:textId="77777777" w:rsidTr="00B44B9E">
        <w:tc>
          <w:tcPr>
            <w:tcW w:w="6799" w:type="dxa"/>
          </w:tcPr>
          <w:p w14:paraId="7FAA39EA" w14:textId="7741C7B5" w:rsidR="00B44B9E" w:rsidRPr="00B44B9E" w:rsidRDefault="00B44B9E" w:rsidP="00A75D8F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B44B9E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Ali objava citira raziskovalne podatke z ustreznim PID/DOI?</w:t>
            </w:r>
          </w:p>
        </w:tc>
        <w:tc>
          <w:tcPr>
            <w:tcW w:w="1108" w:type="dxa"/>
          </w:tcPr>
          <w:p w14:paraId="407CC6A9" w14:textId="1241A110" w:rsidR="00B44B9E" w:rsidRDefault="00FA2630" w:rsidP="00B44B9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sl-SI"/>
                </w:rPr>
                <w:id w:val="-182796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B9E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sl-SI"/>
                  </w:rPr>
                  <w:t>☐</w:t>
                </w:r>
              </w:sdtContent>
            </w:sdt>
            <w:r w:rsidR="00B44B9E" w:rsidRPr="001D7ECD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DA</w:t>
            </w:r>
          </w:p>
        </w:tc>
        <w:tc>
          <w:tcPr>
            <w:tcW w:w="1109" w:type="dxa"/>
          </w:tcPr>
          <w:p w14:paraId="0DDE1697" w14:textId="6284FA04" w:rsidR="00B44B9E" w:rsidRDefault="00FA2630" w:rsidP="00B44B9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sl-SI"/>
                </w:rPr>
                <w:id w:val="-206624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D8F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sl-SI"/>
                  </w:rPr>
                  <w:t>☐</w:t>
                </w:r>
              </w:sdtContent>
            </w:sdt>
            <w:r w:rsidR="00B44B9E" w:rsidRPr="001D7ECD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NE</w:t>
            </w:r>
          </w:p>
        </w:tc>
      </w:tr>
    </w:tbl>
    <w:p w14:paraId="1FDCE64E" w14:textId="57047BFF" w:rsidR="00B44B9E" w:rsidRDefault="00B44B9E" w:rsidP="00DD76A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sl-SI"/>
        </w:rPr>
      </w:pPr>
    </w:p>
    <w:tbl>
      <w:tblPr>
        <w:tblStyle w:val="Tabelamrea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812"/>
        <w:gridCol w:w="1102"/>
        <w:gridCol w:w="1102"/>
      </w:tblGrid>
      <w:tr w:rsidR="0031090F" w14:paraId="616AB2F3" w14:textId="77777777" w:rsidTr="00DD76AB">
        <w:tc>
          <w:tcPr>
            <w:tcW w:w="5000" w:type="pct"/>
            <w:gridSpan w:val="3"/>
            <w:shd w:val="clear" w:color="auto" w:fill="C5E0B3" w:themeFill="accent6" w:themeFillTint="66"/>
          </w:tcPr>
          <w:p w14:paraId="3D0E1C91" w14:textId="2BBFC995" w:rsidR="0031090F" w:rsidRPr="0031090F" w:rsidRDefault="0031090F" w:rsidP="00947C9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  <w:r w:rsidRPr="0031090F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lastRenderedPageBreak/>
              <w:t>5.  STROŠKI OBJAVE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 xml:space="preserve"> (APC)</w:t>
            </w:r>
            <w:r w:rsidR="00947C97">
              <w:rPr>
                <w:rStyle w:val="Sprotnaopomba-sklic"/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footnoteReference w:id="2"/>
            </w:r>
          </w:p>
        </w:tc>
      </w:tr>
      <w:tr w:rsidR="0031090F" w14:paraId="2B81697B" w14:textId="77777777" w:rsidTr="00DD76AB">
        <w:tc>
          <w:tcPr>
            <w:tcW w:w="3778" w:type="pct"/>
          </w:tcPr>
          <w:p w14:paraId="55601108" w14:textId="50181548" w:rsidR="0031090F" w:rsidRPr="00B650FB" w:rsidRDefault="0031090F" w:rsidP="0031090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  <w:r w:rsidRPr="0031090F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Znesek brez DDV</w:t>
            </w:r>
            <w:r w:rsidR="00DD76AB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 xml:space="preserve"> </w:t>
            </w:r>
            <w:r w:rsidR="00BE4868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(v EUR)</w:t>
            </w:r>
          </w:p>
        </w:tc>
        <w:tc>
          <w:tcPr>
            <w:tcW w:w="1222" w:type="pct"/>
            <w:gridSpan w:val="2"/>
            <w:vAlign w:val="center"/>
          </w:tcPr>
          <w:p w14:paraId="617A4A4D" w14:textId="77777777" w:rsidR="0031090F" w:rsidRDefault="0031090F" w:rsidP="00DD76A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</w:tr>
      <w:tr w:rsidR="00B650FB" w14:paraId="0DB1CA7C" w14:textId="77777777" w:rsidTr="00DD76AB">
        <w:tc>
          <w:tcPr>
            <w:tcW w:w="3778" w:type="pct"/>
          </w:tcPr>
          <w:p w14:paraId="4DE15D93" w14:textId="54043B8C" w:rsidR="00B650FB" w:rsidRPr="0031090F" w:rsidRDefault="00B650FB" w:rsidP="0031090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Plačnik</w:t>
            </w:r>
          </w:p>
        </w:tc>
        <w:tc>
          <w:tcPr>
            <w:tcW w:w="1222" w:type="pct"/>
            <w:gridSpan w:val="2"/>
            <w:vAlign w:val="center"/>
          </w:tcPr>
          <w:p w14:paraId="59CFA31F" w14:textId="77777777" w:rsidR="00B650FB" w:rsidRDefault="00B650FB" w:rsidP="00DD76A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</w:tr>
      <w:tr w:rsidR="0031090F" w14:paraId="4720CB34" w14:textId="26BF0F59" w:rsidTr="00DD76AB">
        <w:tc>
          <w:tcPr>
            <w:tcW w:w="3778" w:type="pct"/>
          </w:tcPr>
          <w:p w14:paraId="39A491B8" w14:textId="77777777" w:rsidR="0031090F" w:rsidRDefault="0031090F" w:rsidP="0031090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  <w:r w:rsidRPr="0031090F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Ali je bil uporabljen vavčer za brezplačno objavo v odprtem dostopu?</w:t>
            </w:r>
          </w:p>
          <w:p w14:paraId="0AEB5006" w14:textId="72663374" w:rsidR="0031090F" w:rsidRDefault="0031090F" w:rsidP="00DD76AB">
            <w:pPr>
              <w:spacing w:before="100" w:beforeAutospacing="1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DD76AB">
              <w:rPr>
                <w:rFonts w:eastAsia="Times New Roman" w:cstheme="minorHAnsi"/>
                <w:sz w:val="24"/>
                <w:szCs w:val="24"/>
                <w:lang w:eastAsia="sl-SI"/>
              </w:rPr>
              <w:t>Če da, izpolnite naslednje podatke:</w:t>
            </w:r>
          </w:p>
          <w:p w14:paraId="6B7F7532" w14:textId="22B0B44C" w:rsidR="00DD76AB" w:rsidRDefault="00DD76AB" w:rsidP="00DD76AB">
            <w:pPr>
              <w:pStyle w:val="Odstavekseznama"/>
              <w:numPr>
                <w:ilvl w:val="0"/>
                <w:numId w:val="2"/>
              </w:num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DD76AB">
              <w:rPr>
                <w:rFonts w:eastAsia="Times New Roman" w:cstheme="minorHAnsi"/>
                <w:sz w:val="24"/>
                <w:szCs w:val="24"/>
                <w:lang w:eastAsia="sl-SI"/>
              </w:rPr>
              <w:t>pridobljen prihranek</w:t>
            </w:r>
            <w:r w:rsidR="00BE4868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(v EUR)</w:t>
            </w: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:</w:t>
            </w:r>
            <w:r w:rsidR="00D455DD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</w:t>
            </w:r>
          </w:p>
          <w:p w14:paraId="454CA8BC" w14:textId="6AB8FD79" w:rsidR="00DD76AB" w:rsidRDefault="00DD76AB" w:rsidP="00DD76AB">
            <w:pPr>
              <w:pStyle w:val="Odstavekseznama"/>
              <w:numPr>
                <w:ilvl w:val="0"/>
                <w:numId w:val="2"/>
              </w:num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leto vavčerja:</w:t>
            </w:r>
            <w:r w:rsidR="00D455DD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</w:t>
            </w:r>
          </w:p>
          <w:p w14:paraId="341514B5" w14:textId="55E0EAB7" w:rsidR="0031090F" w:rsidRPr="0031090F" w:rsidRDefault="00DD76AB" w:rsidP="00DD76AB">
            <w:pPr>
              <w:pStyle w:val="Odstavekseznama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  <w:r w:rsidRPr="00DD76AB">
              <w:rPr>
                <w:rFonts w:eastAsia="Times New Roman" w:cstheme="minorHAnsi"/>
                <w:sz w:val="24"/>
                <w:szCs w:val="24"/>
                <w:lang w:eastAsia="sl-SI"/>
              </w:rPr>
              <w:t>izdajatelj vavčerja (založnik):</w:t>
            </w:r>
            <w:r w:rsidR="00D455DD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611" w:type="pct"/>
          </w:tcPr>
          <w:p w14:paraId="27C83833" w14:textId="018A83A3" w:rsidR="0031090F" w:rsidRDefault="00FA2630" w:rsidP="0031090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sl-SI"/>
                </w:rPr>
                <w:id w:val="150146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90F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sl-SI"/>
                  </w:rPr>
                  <w:t>☐</w:t>
                </w:r>
              </w:sdtContent>
            </w:sdt>
            <w:r w:rsidR="0031090F" w:rsidRPr="001D7ECD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DA</w:t>
            </w:r>
          </w:p>
        </w:tc>
        <w:tc>
          <w:tcPr>
            <w:tcW w:w="611" w:type="pct"/>
          </w:tcPr>
          <w:p w14:paraId="0ABCA174" w14:textId="22966367" w:rsidR="0031090F" w:rsidRDefault="00FA2630" w:rsidP="0031090F">
            <w:pPr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sl-SI"/>
                </w:rPr>
                <w:id w:val="-72945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90F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sl-SI"/>
                  </w:rPr>
                  <w:t>☐</w:t>
                </w:r>
              </w:sdtContent>
            </w:sdt>
            <w:r w:rsidR="0031090F" w:rsidRPr="001D7ECD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NE</w:t>
            </w:r>
          </w:p>
        </w:tc>
      </w:tr>
    </w:tbl>
    <w:p w14:paraId="6215C8B1" w14:textId="0BFAB35E" w:rsidR="0031090F" w:rsidRDefault="0031090F" w:rsidP="00947C9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</w:p>
    <w:sectPr w:rsidR="0031090F">
      <w:footerReference w:type="default" r:id="rId9"/>
      <w:footnotePr>
        <w:numFmt w:val="chicago"/>
      </w:foot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4D965" w14:textId="77777777" w:rsidR="00CD603F" w:rsidRDefault="00CD603F" w:rsidP="00895A97">
      <w:pPr>
        <w:spacing w:after="0" w:line="240" w:lineRule="auto"/>
      </w:pPr>
      <w:r>
        <w:separator/>
      </w:r>
    </w:p>
  </w:endnote>
  <w:endnote w:type="continuationSeparator" w:id="0">
    <w:p w14:paraId="533E2B58" w14:textId="77777777" w:rsidR="00CD603F" w:rsidRDefault="00CD603F" w:rsidP="00895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5991422"/>
      <w:docPartObj>
        <w:docPartGallery w:val="Page Numbers (Bottom of Page)"/>
        <w:docPartUnique/>
      </w:docPartObj>
    </w:sdtPr>
    <w:sdtEndPr/>
    <w:sdtContent>
      <w:p w14:paraId="5CBE7632" w14:textId="407D528D" w:rsidR="00DD76AB" w:rsidRDefault="00DD76A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630">
          <w:rPr>
            <w:noProof/>
          </w:rPr>
          <w:t>1</w:t>
        </w:r>
        <w:r>
          <w:fldChar w:fldCharType="end"/>
        </w:r>
      </w:p>
    </w:sdtContent>
  </w:sdt>
  <w:p w14:paraId="6CBE93CD" w14:textId="77777777" w:rsidR="00DD76AB" w:rsidRDefault="00DD76A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9CB9E" w14:textId="77777777" w:rsidR="00CD603F" w:rsidRDefault="00CD603F" w:rsidP="00895A97">
      <w:pPr>
        <w:spacing w:after="0" w:line="240" w:lineRule="auto"/>
      </w:pPr>
      <w:r>
        <w:separator/>
      </w:r>
    </w:p>
  </w:footnote>
  <w:footnote w:type="continuationSeparator" w:id="0">
    <w:p w14:paraId="13E3D2A7" w14:textId="77777777" w:rsidR="00CD603F" w:rsidRDefault="00CD603F" w:rsidP="00895A97">
      <w:pPr>
        <w:spacing w:after="0" w:line="240" w:lineRule="auto"/>
      </w:pPr>
      <w:r>
        <w:continuationSeparator/>
      </w:r>
    </w:p>
  </w:footnote>
  <w:footnote w:id="1">
    <w:p w14:paraId="63A7E7F5" w14:textId="733F7B6C" w:rsidR="007F3E1A" w:rsidRPr="007F3E1A" w:rsidRDefault="007F3E1A">
      <w:pPr>
        <w:pStyle w:val="Sprotnaopomba-besedilo"/>
      </w:pPr>
      <w:r>
        <w:rPr>
          <w:rStyle w:val="Sprotnaopomba-sklic"/>
        </w:rPr>
        <w:t>*</w:t>
      </w:r>
      <w:r>
        <w:t xml:space="preserve"> </w:t>
      </w:r>
      <w:r w:rsidR="006C0F2A">
        <w:t>Tudi če so vsi raziskovalni podatki že vključeni v članek, morajo biti dodatno naloženi v repozitorij, da bodo skladni z načeli FAIR.</w:t>
      </w:r>
      <w:r w:rsidR="007D5394">
        <w:t xml:space="preserve"> Seznam zaupanja vrednih repozitorijev najdete </w:t>
      </w:r>
      <w:hyperlink r:id="rId1" w:history="1">
        <w:r w:rsidR="007D5394" w:rsidRPr="007D5394">
          <w:rPr>
            <w:rStyle w:val="Hiperpovezava"/>
          </w:rPr>
          <w:t>tukaj</w:t>
        </w:r>
      </w:hyperlink>
      <w:r w:rsidR="007D5394">
        <w:t xml:space="preserve">. Merila pa </w:t>
      </w:r>
      <w:hyperlink r:id="rId2" w:history="1">
        <w:r w:rsidR="007D5394" w:rsidRPr="007D5394">
          <w:rPr>
            <w:rStyle w:val="Hiperpovezava"/>
          </w:rPr>
          <w:t>tukaj</w:t>
        </w:r>
      </w:hyperlink>
      <w:r w:rsidR="007D5394">
        <w:t xml:space="preserve">. </w:t>
      </w:r>
    </w:p>
  </w:footnote>
  <w:footnote w:id="2">
    <w:p w14:paraId="04E8948E" w14:textId="757B084F" w:rsidR="00947C97" w:rsidRDefault="00947C97">
      <w:pPr>
        <w:pStyle w:val="Sprotnaopomba-besedilo"/>
      </w:pPr>
      <w:r>
        <w:rPr>
          <w:rStyle w:val="Sprotnaopomba-sklic"/>
        </w:rPr>
        <w:footnoteRef/>
      </w:r>
      <w:r>
        <w:t xml:space="preserve"> Če je možno, nam lahko posredujete račun.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E55C0"/>
    <w:multiLevelType w:val="hybridMultilevel"/>
    <w:tmpl w:val="C7742B7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D0E0A"/>
    <w:multiLevelType w:val="multilevel"/>
    <w:tmpl w:val="B3F42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3C"/>
    <w:rsid w:val="00080E25"/>
    <w:rsid w:val="000A1C11"/>
    <w:rsid w:val="00114330"/>
    <w:rsid w:val="00165FC2"/>
    <w:rsid w:val="001A0FCE"/>
    <w:rsid w:val="001C369E"/>
    <w:rsid w:val="001D7ECD"/>
    <w:rsid w:val="00223B54"/>
    <w:rsid w:val="00241291"/>
    <w:rsid w:val="00272462"/>
    <w:rsid w:val="002B7078"/>
    <w:rsid w:val="002E3BDC"/>
    <w:rsid w:val="0031090F"/>
    <w:rsid w:val="00330D53"/>
    <w:rsid w:val="004D5B76"/>
    <w:rsid w:val="005A0FF0"/>
    <w:rsid w:val="006B2DE5"/>
    <w:rsid w:val="006C0F2A"/>
    <w:rsid w:val="007A63FE"/>
    <w:rsid w:val="007D5394"/>
    <w:rsid w:val="007E4318"/>
    <w:rsid w:val="007F3E1A"/>
    <w:rsid w:val="00810599"/>
    <w:rsid w:val="00823A40"/>
    <w:rsid w:val="00871AB2"/>
    <w:rsid w:val="00895A97"/>
    <w:rsid w:val="00947C97"/>
    <w:rsid w:val="00A0368C"/>
    <w:rsid w:val="00A07A54"/>
    <w:rsid w:val="00A17FBB"/>
    <w:rsid w:val="00A568B1"/>
    <w:rsid w:val="00A75D8F"/>
    <w:rsid w:val="00A827B4"/>
    <w:rsid w:val="00B44B9E"/>
    <w:rsid w:val="00B650FB"/>
    <w:rsid w:val="00BA1DF2"/>
    <w:rsid w:val="00BC0985"/>
    <w:rsid w:val="00BE4868"/>
    <w:rsid w:val="00C14745"/>
    <w:rsid w:val="00C53E3C"/>
    <w:rsid w:val="00C64F42"/>
    <w:rsid w:val="00CD603F"/>
    <w:rsid w:val="00D455DD"/>
    <w:rsid w:val="00D46C6D"/>
    <w:rsid w:val="00DC6FF0"/>
    <w:rsid w:val="00DD76AB"/>
    <w:rsid w:val="00E07323"/>
    <w:rsid w:val="00EB05A9"/>
    <w:rsid w:val="00ED47B8"/>
    <w:rsid w:val="00EF65A2"/>
    <w:rsid w:val="00F15535"/>
    <w:rsid w:val="00F6527F"/>
    <w:rsid w:val="00FA2630"/>
    <w:rsid w:val="00FA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1C315"/>
  <w15:chartTrackingRefBased/>
  <w15:docId w15:val="{07B61129-7927-4D9C-9A8B-DC763102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5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53E3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95A97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95A97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95A97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95A97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95A97"/>
    <w:rPr>
      <w:vertAlign w:val="superscript"/>
    </w:rPr>
  </w:style>
  <w:style w:type="character" w:styleId="SledenaHiperpovezava">
    <w:name w:val="FollowedHyperlink"/>
    <w:basedOn w:val="Privzetapisavaodstavka"/>
    <w:uiPriority w:val="99"/>
    <w:semiHidden/>
    <w:unhideWhenUsed/>
    <w:rsid w:val="007A63FE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DD7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D76AB"/>
  </w:style>
  <w:style w:type="paragraph" w:styleId="Noga">
    <w:name w:val="footer"/>
    <w:basedOn w:val="Navaden"/>
    <w:link w:val="NogaZnak"/>
    <w:uiPriority w:val="99"/>
    <w:unhideWhenUsed/>
    <w:rsid w:val="00DD7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D7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rrosdata.ctk.uni-lj.si/raziskovalni-podatki/nacela-fai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ris-rs.si/sl/obvestila/24/inc/3/Merila%20ZVR.pdf" TargetMode="External"/><Relationship Id="rId1" Type="http://schemas.openxmlformats.org/officeDocument/2006/relationships/hyperlink" Target="https://www.aris-rs.si/sl/dostop/predstavitev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7316FA9-6D22-4B8F-BEE9-786EED6C4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</dc:creator>
  <cp:keywords/>
  <dc:description/>
  <cp:lastModifiedBy>Zala Dvornik</cp:lastModifiedBy>
  <cp:revision>9</cp:revision>
  <dcterms:created xsi:type="dcterms:W3CDTF">2025-01-30T09:47:00Z</dcterms:created>
  <dcterms:modified xsi:type="dcterms:W3CDTF">2025-06-16T11:46:00Z</dcterms:modified>
</cp:coreProperties>
</file>